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CC" w:rsidRPr="000A145B" w:rsidRDefault="0056265A" w:rsidP="008320C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0A145B">
        <w:rPr>
          <w:b/>
          <w:bCs/>
          <w:color w:val="000000" w:themeColor="text1"/>
          <w:sz w:val="22"/>
          <w:szCs w:val="22"/>
        </w:rPr>
        <w:t xml:space="preserve">Notification of </w:t>
      </w:r>
      <w:r w:rsidR="008320CC" w:rsidRPr="000A145B">
        <w:rPr>
          <w:b/>
          <w:bCs/>
          <w:color w:val="000000" w:themeColor="text1"/>
          <w:sz w:val="22"/>
          <w:szCs w:val="22"/>
        </w:rPr>
        <w:t xml:space="preserve">Vessel Traffic Control and Maritime Security </w:t>
      </w:r>
      <w:r w:rsidR="004675DB">
        <w:rPr>
          <w:b/>
          <w:bCs/>
          <w:color w:val="000000" w:themeColor="text1"/>
          <w:sz w:val="22"/>
          <w:szCs w:val="22"/>
        </w:rPr>
        <w:t>Office</w:t>
      </w:r>
      <w:bookmarkStart w:id="0" w:name="_GoBack"/>
      <w:bookmarkEnd w:id="0"/>
      <w:r w:rsidR="008320CC" w:rsidRPr="000A145B">
        <w:rPr>
          <w:b/>
          <w:bCs/>
          <w:color w:val="000000" w:themeColor="text1"/>
          <w:sz w:val="22"/>
          <w:szCs w:val="22"/>
        </w:rPr>
        <w:t xml:space="preserve"> </w:t>
      </w:r>
    </w:p>
    <w:p w:rsidR="00227AD7" w:rsidRPr="000A145B" w:rsidRDefault="00227AD7" w:rsidP="008320C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:rsidR="0056265A" w:rsidRPr="000A145B" w:rsidRDefault="0056265A" w:rsidP="008320CC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0A145B">
        <w:rPr>
          <w:b/>
          <w:bCs/>
          <w:color w:val="000000" w:themeColor="text1"/>
          <w:sz w:val="22"/>
          <w:szCs w:val="22"/>
        </w:rPr>
        <w:t xml:space="preserve">Marine Department of Thailand </w:t>
      </w:r>
    </w:p>
    <w:p w:rsidR="008320CC" w:rsidRPr="00823F95" w:rsidRDefault="008320CC" w:rsidP="008320CC">
      <w:pPr>
        <w:pStyle w:val="Default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 </w:t>
      </w:r>
    </w:p>
    <w:p w:rsidR="008320CC" w:rsidRPr="00823F95" w:rsidRDefault="008320CC" w:rsidP="00E21B8E">
      <w:pPr>
        <w:pStyle w:val="Default"/>
        <w:spacing w:line="360" w:lineRule="auto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To: The Shipping Community </w:t>
      </w:r>
      <w:r w:rsidR="00725137">
        <w:rPr>
          <w:sz w:val="22"/>
          <w:szCs w:val="22"/>
        </w:rPr>
        <w:t xml:space="preserve">(Ship </w:t>
      </w:r>
      <w:proofErr w:type="gramStart"/>
      <w:r w:rsidR="00725137">
        <w:rPr>
          <w:sz w:val="22"/>
          <w:szCs w:val="22"/>
        </w:rPr>
        <w:t>Master ,</w:t>
      </w:r>
      <w:proofErr w:type="gramEnd"/>
      <w:r w:rsidR="00725137">
        <w:rPr>
          <w:sz w:val="22"/>
          <w:szCs w:val="22"/>
        </w:rPr>
        <w:t xml:space="preserve"> Ship Agent)</w:t>
      </w:r>
    </w:p>
    <w:p w:rsidR="008320CC" w:rsidRDefault="00E919AC" w:rsidP="00E919AC">
      <w:pPr>
        <w:pStyle w:val="Default"/>
        <w:spacing w:before="120"/>
        <w:jc w:val="center"/>
        <w:rPr>
          <w:sz w:val="22"/>
          <w:szCs w:val="22"/>
        </w:rPr>
      </w:pPr>
      <w:r w:rsidRPr="00823F9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mmobilization of </w:t>
      </w:r>
      <w:r w:rsidR="00447F38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essel’s </w:t>
      </w:r>
      <w:r w:rsidR="00447F3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ngines at </w:t>
      </w:r>
      <w:r w:rsidR="00447F38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nchorages / </w:t>
      </w:r>
      <w:r w:rsidR="00447F38">
        <w:rPr>
          <w:b/>
          <w:bCs/>
          <w:sz w:val="22"/>
          <w:szCs w:val="22"/>
        </w:rPr>
        <w:t>b</w:t>
      </w:r>
      <w:r>
        <w:rPr>
          <w:b/>
          <w:bCs/>
          <w:sz w:val="22"/>
          <w:szCs w:val="22"/>
        </w:rPr>
        <w:t>erth</w:t>
      </w:r>
      <w:r w:rsidR="00447F38">
        <w:rPr>
          <w:b/>
          <w:bCs/>
          <w:sz w:val="22"/>
          <w:szCs w:val="22"/>
        </w:rPr>
        <w:t>s</w:t>
      </w:r>
    </w:p>
    <w:p w:rsidR="00E919AC" w:rsidRPr="00823F95" w:rsidRDefault="00E919AC" w:rsidP="00E919AC">
      <w:pPr>
        <w:pStyle w:val="Default"/>
        <w:spacing w:before="120"/>
        <w:jc w:val="center"/>
        <w:rPr>
          <w:sz w:val="22"/>
          <w:szCs w:val="22"/>
        </w:rPr>
      </w:pPr>
    </w:p>
    <w:p w:rsidR="008320CC" w:rsidRPr="00823F95" w:rsidRDefault="008320CC" w:rsidP="00CB59B6">
      <w:pPr>
        <w:pStyle w:val="Default"/>
        <w:numPr>
          <w:ilvl w:val="0"/>
          <w:numId w:val="2"/>
        </w:numPr>
        <w:ind w:left="426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Masters, owners, agents or persons-in-charge of vessels intending to </w:t>
      </w:r>
      <w:r w:rsidR="00823F95" w:rsidRPr="00823F95">
        <w:rPr>
          <w:sz w:val="22"/>
          <w:szCs w:val="22"/>
        </w:rPr>
        <w:t>immobilize</w:t>
      </w:r>
      <w:r w:rsidRPr="00823F95">
        <w:rPr>
          <w:sz w:val="22"/>
          <w:szCs w:val="22"/>
        </w:rPr>
        <w:t xml:space="preserve"> the main engines of their vessels in port shall comply with the following conditions during the period of the immobilization: </w:t>
      </w:r>
    </w:p>
    <w:p w:rsidR="008320CC" w:rsidRPr="00823F95" w:rsidRDefault="008320CC" w:rsidP="008320CC">
      <w:pPr>
        <w:pStyle w:val="Default"/>
        <w:jc w:val="both"/>
        <w:rPr>
          <w:sz w:val="22"/>
          <w:szCs w:val="22"/>
        </w:rPr>
      </w:pPr>
    </w:p>
    <w:p w:rsidR="008320CC" w:rsidRPr="00823F95" w:rsidRDefault="008320CC" w:rsidP="00E21B8E">
      <w:pPr>
        <w:pStyle w:val="Default"/>
        <w:jc w:val="both"/>
        <w:rPr>
          <w:sz w:val="22"/>
          <w:szCs w:val="22"/>
          <w:u w:val="single"/>
        </w:rPr>
      </w:pPr>
      <w:r w:rsidRPr="00823F95">
        <w:rPr>
          <w:sz w:val="22"/>
          <w:szCs w:val="22"/>
          <w:u w:val="single"/>
        </w:rPr>
        <w:t xml:space="preserve">When At </w:t>
      </w:r>
      <w:r w:rsidR="00E21B8E" w:rsidRPr="00823F95">
        <w:rPr>
          <w:sz w:val="22"/>
          <w:szCs w:val="22"/>
          <w:u w:val="single"/>
        </w:rPr>
        <w:t>t</w:t>
      </w:r>
      <w:r w:rsidRPr="00823F95">
        <w:rPr>
          <w:sz w:val="22"/>
          <w:szCs w:val="22"/>
          <w:u w:val="single"/>
        </w:rPr>
        <w:t xml:space="preserve">he Anchorage </w:t>
      </w:r>
    </w:p>
    <w:p w:rsidR="008320CC" w:rsidRPr="00823F95" w:rsidRDefault="008320CC" w:rsidP="008320CC">
      <w:pPr>
        <w:pStyle w:val="Default"/>
        <w:rPr>
          <w:sz w:val="22"/>
          <w:szCs w:val="22"/>
        </w:rPr>
      </w:pPr>
    </w:p>
    <w:p w:rsidR="00E21B8E" w:rsidRPr="00823F95" w:rsidRDefault="008320CC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 have on board sufficient number of men at all times capable of veering cable and keeping anchor lights burning and taking appropriate action in case of an emergency; and </w:t>
      </w:r>
    </w:p>
    <w:p w:rsidR="008320CC" w:rsidRDefault="008320CC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 inform the </w:t>
      </w:r>
      <w:proofErr w:type="spellStart"/>
      <w:r w:rsidR="00E21B8E" w:rsidRPr="00823F95">
        <w:rPr>
          <w:sz w:val="22"/>
          <w:szCs w:val="22"/>
        </w:rPr>
        <w:t>Sriracha</w:t>
      </w:r>
      <w:proofErr w:type="spellEnd"/>
      <w:r w:rsidR="00E21B8E" w:rsidRPr="00823F95">
        <w:rPr>
          <w:sz w:val="22"/>
          <w:szCs w:val="22"/>
        </w:rPr>
        <w:t xml:space="preserve"> VTS</w:t>
      </w:r>
      <w:r w:rsidRPr="00823F95">
        <w:rPr>
          <w:sz w:val="22"/>
          <w:szCs w:val="22"/>
        </w:rPr>
        <w:t xml:space="preserve"> without delay and by the most direct means </w:t>
      </w:r>
      <w:r w:rsidR="00E21B8E" w:rsidRPr="00823F95">
        <w:rPr>
          <w:sz w:val="22"/>
          <w:szCs w:val="22"/>
        </w:rPr>
        <w:t>on</w:t>
      </w:r>
      <w:r w:rsidRPr="00823F95">
        <w:rPr>
          <w:sz w:val="22"/>
          <w:szCs w:val="22"/>
        </w:rPr>
        <w:t xml:space="preserve"> VHF Channel 7</w:t>
      </w:r>
      <w:r w:rsidR="00E21B8E" w:rsidRPr="00823F95">
        <w:rPr>
          <w:sz w:val="22"/>
          <w:szCs w:val="22"/>
        </w:rPr>
        <w:t>3, 71, 16</w:t>
      </w:r>
      <w:r w:rsidRPr="00823F95">
        <w:rPr>
          <w:sz w:val="22"/>
          <w:szCs w:val="22"/>
        </w:rPr>
        <w:t xml:space="preserve"> in the event of an emergency. </w:t>
      </w:r>
    </w:p>
    <w:p w:rsidR="00B10C01" w:rsidRPr="00823F95" w:rsidRDefault="00B10C01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>To have emergency towing-wires laid over the sides of the bow and astern of the vessel, and have towing tug standby in the event of an emergency.</w:t>
      </w:r>
    </w:p>
    <w:p w:rsidR="00B10C01" w:rsidRPr="00823F95" w:rsidRDefault="00B10C01" w:rsidP="00B10C01">
      <w:pPr>
        <w:pStyle w:val="Default"/>
        <w:ind w:left="720"/>
        <w:jc w:val="both"/>
        <w:rPr>
          <w:sz w:val="22"/>
          <w:szCs w:val="22"/>
        </w:rPr>
      </w:pPr>
    </w:p>
    <w:p w:rsidR="008320CC" w:rsidRPr="00823F95" w:rsidRDefault="008320CC" w:rsidP="00E21B8E">
      <w:pPr>
        <w:pStyle w:val="Default"/>
        <w:jc w:val="both"/>
        <w:rPr>
          <w:sz w:val="22"/>
          <w:szCs w:val="22"/>
          <w:u w:val="single"/>
        </w:rPr>
      </w:pPr>
      <w:r w:rsidRPr="00823F95">
        <w:rPr>
          <w:sz w:val="22"/>
          <w:szCs w:val="22"/>
          <w:u w:val="single"/>
        </w:rPr>
        <w:t xml:space="preserve">When At </w:t>
      </w:r>
      <w:r w:rsidR="00E21B8E" w:rsidRPr="00823F95">
        <w:rPr>
          <w:sz w:val="22"/>
          <w:szCs w:val="22"/>
          <w:u w:val="single"/>
        </w:rPr>
        <w:t>a</w:t>
      </w:r>
      <w:r w:rsidRPr="00823F95">
        <w:rPr>
          <w:sz w:val="22"/>
          <w:szCs w:val="22"/>
          <w:u w:val="single"/>
        </w:rPr>
        <w:t xml:space="preserve"> Berth </w:t>
      </w:r>
    </w:p>
    <w:p w:rsidR="008320CC" w:rsidRPr="00823F95" w:rsidRDefault="008320CC" w:rsidP="008320CC">
      <w:pPr>
        <w:pStyle w:val="Default"/>
        <w:rPr>
          <w:sz w:val="22"/>
          <w:szCs w:val="22"/>
        </w:rPr>
      </w:pPr>
    </w:p>
    <w:p w:rsidR="00E21B8E" w:rsidRPr="00823F95" w:rsidRDefault="008320CC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 obtain the approval of the berth operator; </w:t>
      </w:r>
    </w:p>
    <w:p w:rsidR="00E21B8E" w:rsidRPr="00823F95" w:rsidRDefault="008320CC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 have on board sufficient number of men at all times to take appropriate action in case of emergency; </w:t>
      </w:r>
    </w:p>
    <w:p w:rsidR="00823F95" w:rsidRDefault="008320CC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To inform the </w:t>
      </w:r>
      <w:proofErr w:type="spellStart"/>
      <w:r w:rsidR="00CB59B6" w:rsidRPr="00823F95">
        <w:rPr>
          <w:sz w:val="22"/>
          <w:szCs w:val="22"/>
        </w:rPr>
        <w:t>Sriracha</w:t>
      </w:r>
      <w:proofErr w:type="spellEnd"/>
      <w:r w:rsidR="00CB59B6" w:rsidRPr="00823F95">
        <w:rPr>
          <w:sz w:val="22"/>
          <w:szCs w:val="22"/>
        </w:rPr>
        <w:t xml:space="preserve"> VTS</w:t>
      </w:r>
      <w:r w:rsidRPr="00823F95">
        <w:rPr>
          <w:sz w:val="22"/>
          <w:szCs w:val="22"/>
        </w:rPr>
        <w:t xml:space="preserve"> without delay and by the most direct means </w:t>
      </w:r>
      <w:r w:rsidR="00227AD7" w:rsidRPr="00823F95">
        <w:rPr>
          <w:sz w:val="22"/>
          <w:szCs w:val="22"/>
        </w:rPr>
        <w:t xml:space="preserve">VHF Channel 73, 71, 16 </w:t>
      </w:r>
      <w:r w:rsidRPr="00823F95">
        <w:rPr>
          <w:sz w:val="22"/>
          <w:szCs w:val="22"/>
        </w:rPr>
        <w:t xml:space="preserve">in the event of an emergency; and </w:t>
      </w:r>
    </w:p>
    <w:p w:rsidR="00CB59B6" w:rsidRPr="00823F95" w:rsidRDefault="00CB59B6" w:rsidP="0049411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>To have emergency towing-wires laid over the sides of the bow and astern of the vessel, and have towing tug standby in the event of an emergency.</w:t>
      </w:r>
    </w:p>
    <w:p w:rsidR="00CB59B6" w:rsidRPr="00823F95" w:rsidRDefault="00CB59B6" w:rsidP="002B46E0">
      <w:pPr>
        <w:pStyle w:val="Default"/>
        <w:numPr>
          <w:ilvl w:val="0"/>
          <w:numId w:val="2"/>
        </w:numPr>
        <w:spacing w:before="120"/>
        <w:ind w:left="425" w:hanging="357"/>
        <w:jc w:val="both"/>
        <w:rPr>
          <w:sz w:val="22"/>
          <w:szCs w:val="22"/>
        </w:rPr>
      </w:pPr>
      <w:r w:rsidRPr="00823F95">
        <w:rPr>
          <w:sz w:val="22"/>
          <w:szCs w:val="22"/>
        </w:rPr>
        <w:t xml:space="preserve">In the event of a fire occurring on board the vessel during the period of immobilization, the </w:t>
      </w:r>
      <w:proofErr w:type="spellStart"/>
      <w:r w:rsidRPr="00823F95">
        <w:rPr>
          <w:sz w:val="22"/>
          <w:szCs w:val="22"/>
        </w:rPr>
        <w:t>Harbour</w:t>
      </w:r>
      <w:proofErr w:type="spellEnd"/>
      <w:r w:rsidRPr="00823F95">
        <w:rPr>
          <w:sz w:val="22"/>
          <w:szCs w:val="22"/>
        </w:rPr>
        <w:t xml:space="preserve"> Master may direct the vessel to be shifted to another location. If due </w:t>
      </w:r>
      <w:r w:rsidR="003F4BA9" w:rsidRPr="00823F95">
        <w:rPr>
          <w:sz w:val="22"/>
          <w:szCs w:val="22"/>
        </w:rPr>
        <w:t xml:space="preserve">to any urgency, whereby the berth operator requires the vessel to be shifted immediately and the master, owner, or ship agent, </w:t>
      </w:r>
      <w:proofErr w:type="spellStart"/>
      <w:r w:rsidR="003F4BA9" w:rsidRPr="00823F95">
        <w:rPr>
          <w:sz w:val="22"/>
          <w:szCs w:val="22"/>
        </w:rPr>
        <w:t>connot</w:t>
      </w:r>
      <w:proofErr w:type="spellEnd"/>
      <w:r w:rsidR="003F4BA9" w:rsidRPr="00823F95">
        <w:rPr>
          <w:sz w:val="22"/>
          <w:szCs w:val="22"/>
        </w:rPr>
        <w:t xml:space="preserve"> comply with such requirement, the </w:t>
      </w:r>
      <w:proofErr w:type="spellStart"/>
      <w:r w:rsidR="003F4BA9" w:rsidRPr="00823F95">
        <w:rPr>
          <w:sz w:val="22"/>
          <w:szCs w:val="22"/>
        </w:rPr>
        <w:t>Harbour</w:t>
      </w:r>
      <w:proofErr w:type="spellEnd"/>
      <w:r w:rsidR="003F4BA9" w:rsidRPr="00823F95">
        <w:rPr>
          <w:sz w:val="22"/>
          <w:szCs w:val="22"/>
        </w:rPr>
        <w:t xml:space="preserve"> Master may order to the provision of tugs, pilot, etc to effect the shifting and all charges incurred shall be borne by the master, owner, or ship agent. </w:t>
      </w:r>
    </w:p>
    <w:p w:rsidR="003F4BA9" w:rsidRDefault="003F4BA9" w:rsidP="003F4BA9">
      <w:pPr>
        <w:pStyle w:val="Default"/>
        <w:ind w:left="66"/>
        <w:jc w:val="both"/>
        <w:rPr>
          <w:sz w:val="22"/>
          <w:szCs w:val="22"/>
        </w:rPr>
      </w:pPr>
    </w:p>
    <w:p w:rsidR="00B36204" w:rsidRDefault="00B36204" w:rsidP="003F4BA9">
      <w:pPr>
        <w:pStyle w:val="Default"/>
        <w:ind w:left="66"/>
        <w:jc w:val="both"/>
        <w:rPr>
          <w:sz w:val="22"/>
          <w:szCs w:val="22"/>
        </w:rPr>
      </w:pPr>
    </w:p>
    <w:p w:rsidR="00B36204" w:rsidRDefault="00B36204" w:rsidP="003F4BA9">
      <w:pPr>
        <w:pStyle w:val="Default"/>
        <w:ind w:left="6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  <w:r w:rsidR="004079BB">
        <w:rPr>
          <w:sz w:val="22"/>
          <w:szCs w:val="22"/>
        </w:rPr>
        <w:t>………………</w:t>
      </w:r>
    </w:p>
    <w:p w:rsidR="004079BB" w:rsidRDefault="004079BB" w:rsidP="00E11D91">
      <w:pPr>
        <w:pStyle w:val="Default"/>
        <w:spacing w:before="120"/>
        <w:ind w:left="68"/>
        <w:jc w:val="both"/>
        <w:rPr>
          <w:sz w:val="22"/>
          <w:szCs w:val="22"/>
        </w:rPr>
      </w:pPr>
      <w:r>
        <w:rPr>
          <w:sz w:val="22"/>
          <w:szCs w:val="22"/>
        </w:rPr>
        <w:t>(…………………………………………………)</w:t>
      </w:r>
    </w:p>
    <w:p w:rsidR="000A145B" w:rsidRPr="003864A3" w:rsidRDefault="000A145B" w:rsidP="000A145B">
      <w:pPr>
        <w:spacing w:before="120"/>
        <w:ind w:left="68"/>
        <w:rPr>
          <w:sz w:val="22"/>
          <w:szCs w:val="22"/>
        </w:rPr>
      </w:pPr>
      <w:r w:rsidRPr="003864A3">
        <w:rPr>
          <w:sz w:val="22"/>
          <w:szCs w:val="22"/>
        </w:rPr>
        <w:t>Date…………………………………………………….</w:t>
      </w:r>
    </w:p>
    <w:p w:rsidR="003F4BA9" w:rsidRPr="00823F95" w:rsidRDefault="003F4BA9" w:rsidP="00823F95">
      <w:pPr>
        <w:pStyle w:val="Default"/>
        <w:ind w:left="66"/>
        <w:jc w:val="both"/>
        <w:rPr>
          <w:sz w:val="22"/>
          <w:szCs w:val="22"/>
        </w:rPr>
      </w:pPr>
      <w:proofErr w:type="spellStart"/>
      <w:r w:rsidRPr="00823F95">
        <w:rPr>
          <w:sz w:val="22"/>
          <w:szCs w:val="22"/>
        </w:rPr>
        <w:t>Harbour</w:t>
      </w:r>
      <w:proofErr w:type="spellEnd"/>
      <w:r w:rsidRPr="00823F95">
        <w:rPr>
          <w:sz w:val="22"/>
          <w:szCs w:val="22"/>
        </w:rPr>
        <w:t xml:space="preserve"> Master</w:t>
      </w:r>
      <w:r w:rsidR="00823F95">
        <w:rPr>
          <w:sz w:val="22"/>
          <w:szCs w:val="22"/>
        </w:rPr>
        <w:t xml:space="preserve"> </w:t>
      </w:r>
    </w:p>
    <w:p w:rsidR="003F4BA9" w:rsidRPr="00823F95" w:rsidRDefault="003F4BA9" w:rsidP="00823F95">
      <w:pPr>
        <w:pStyle w:val="Default"/>
        <w:ind w:left="66"/>
        <w:rPr>
          <w:sz w:val="22"/>
          <w:szCs w:val="22"/>
        </w:rPr>
      </w:pPr>
      <w:r w:rsidRPr="00823F95">
        <w:rPr>
          <w:sz w:val="22"/>
          <w:szCs w:val="22"/>
        </w:rPr>
        <w:t xml:space="preserve">Vessel Traffic Control and Maritime Security Center </w:t>
      </w:r>
    </w:p>
    <w:p w:rsidR="00823F95" w:rsidRPr="00823F95" w:rsidRDefault="00823F95" w:rsidP="00823F95">
      <w:pPr>
        <w:ind w:left="66"/>
        <w:rPr>
          <w:rFonts w:eastAsia="Times New Roman"/>
          <w:sz w:val="22"/>
          <w:szCs w:val="22"/>
        </w:rPr>
      </w:pPr>
      <w:r w:rsidRPr="00823F95">
        <w:rPr>
          <w:rFonts w:eastAsia="Times New Roman"/>
          <w:sz w:val="22"/>
          <w:szCs w:val="22"/>
        </w:rPr>
        <w:t>Marine Department of Thailand</w:t>
      </w:r>
    </w:p>
    <w:p w:rsidR="006576DB" w:rsidRPr="00352957" w:rsidRDefault="00823F95" w:rsidP="006576DB">
      <w:pPr>
        <w:ind w:left="66"/>
        <w:rPr>
          <w:sz w:val="22"/>
          <w:szCs w:val="22"/>
        </w:rPr>
      </w:pPr>
      <w:r w:rsidRPr="00823F95">
        <w:rPr>
          <w:rFonts w:eastAsia="Times New Roman"/>
          <w:sz w:val="22"/>
          <w:szCs w:val="22"/>
        </w:rPr>
        <w:t>Tel: </w:t>
      </w:r>
      <w:hyperlink r:id="rId5" w:history="1">
        <w:r w:rsidRPr="00823F95">
          <w:rPr>
            <w:rStyle w:val="Hyperlink"/>
            <w:rFonts w:eastAsia="Times New Roman"/>
            <w:sz w:val="22"/>
            <w:szCs w:val="22"/>
          </w:rPr>
          <w:t>+66 38 400270</w:t>
        </w:r>
      </w:hyperlink>
      <w:r w:rsidRPr="00823F95">
        <w:rPr>
          <w:rFonts w:eastAsia="Times New Roman"/>
          <w:sz w:val="22"/>
          <w:szCs w:val="22"/>
        </w:rPr>
        <w:t>, Fax: </w:t>
      </w:r>
      <w:hyperlink r:id="rId6" w:history="1">
        <w:r w:rsidRPr="00823F95">
          <w:rPr>
            <w:rStyle w:val="Hyperlink"/>
            <w:rFonts w:eastAsia="Times New Roman"/>
            <w:sz w:val="22"/>
            <w:szCs w:val="22"/>
          </w:rPr>
          <w:t>+66 38 400271</w:t>
        </w:r>
      </w:hyperlink>
      <w:r w:rsidRPr="00823F95">
        <w:rPr>
          <w:rFonts w:eastAsia="Times New Roman"/>
          <w:sz w:val="22"/>
          <w:szCs w:val="22"/>
        </w:rPr>
        <w:t xml:space="preserve">, </w:t>
      </w:r>
      <w:r w:rsidR="006576DB" w:rsidRPr="00352957">
        <w:rPr>
          <w:rFonts w:eastAsia="Times New Roman"/>
          <w:sz w:val="22"/>
          <w:szCs w:val="22"/>
        </w:rPr>
        <w:t>E-mail:</w:t>
      </w:r>
      <w:r w:rsidR="006576DB">
        <w:rPr>
          <w:rFonts w:eastAsia="Times New Roman"/>
          <w:sz w:val="22"/>
          <w:szCs w:val="22"/>
        </w:rPr>
        <w:t xml:space="preserve"> </w:t>
      </w:r>
      <w:hyperlink r:id="rId7" w:history="1">
        <w:r w:rsidR="006576DB" w:rsidRPr="00EE251D">
          <w:rPr>
            <w:rStyle w:val="Hyperlink"/>
            <w:rFonts w:eastAsia="Times New Roman"/>
            <w:sz w:val="22"/>
            <w:szCs w:val="22"/>
          </w:rPr>
          <w:t>vtsmd007@gmail.com</w:t>
        </w:r>
      </w:hyperlink>
      <w:r w:rsidR="006576DB">
        <w:rPr>
          <w:rFonts w:eastAsia="Times New Roman"/>
          <w:sz w:val="22"/>
          <w:szCs w:val="22"/>
        </w:rPr>
        <w:t xml:space="preserve"> , srirachavts</w:t>
      </w:r>
      <w:r w:rsidR="006576DB" w:rsidRPr="00352957">
        <w:rPr>
          <w:rFonts w:eastAsia="Times New Roman"/>
          <w:sz w:val="22"/>
          <w:szCs w:val="22"/>
        </w:rPr>
        <w:t>@</w:t>
      </w:r>
      <w:r w:rsidR="006576DB">
        <w:rPr>
          <w:rFonts w:eastAsia="Times New Roman"/>
          <w:sz w:val="22"/>
          <w:szCs w:val="22"/>
        </w:rPr>
        <w:t>hotmail.com</w:t>
      </w:r>
    </w:p>
    <w:p w:rsidR="00B36204" w:rsidRDefault="00B36204" w:rsidP="00823F95">
      <w:pPr>
        <w:ind w:left="66"/>
        <w:rPr>
          <w:sz w:val="22"/>
          <w:szCs w:val="22"/>
        </w:rPr>
      </w:pPr>
    </w:p>
    <w:p w:rsidR="00B36204" w:rsidRDefault="00B36204" w:rsidP="00823F95">
      <w:pPr>
        <w:ind w:left="66"/>
        <w:rPr>
          <w:sz w:val="22"/>
          <w:szCs w:val="22"/>
        </w:rPr>
      </w:pPr>
    </w:p>
    <w:p w:rsidR="00B36204" w:rsidRDefault="00E11D91" w:rsidP="00823F95">
      <w:pPr>
        <w:ind w:left="6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……………………………………………………………..</w:t>
      </w:r>
      <w:r w:rsidR="00B362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Acknowledged by </w:t>
      </w:r>
      <w:r w:rsidR="008F3382">
        <w:rPr>
          <w:sz w:val="22"/>
          <w:szCs w:val="22"/>
        </w:rPr>
        <w:t xml:space="preserve">Ship Master / </w:t>
      </w:r>
      <w:r w:rsidR="00B36204">
        <w:rPr>
          <w:sz w:val="22"/>
          <w:szCs w:val="22"/>
        </w:rPr>
        <w:t xml:space="preserve">Ship Agent </w:t>
      </w:r>
    </w:p>
    <w:p w:rsidR="00B36204" w:rsidRDefault="00B36204" w:rsidP="00E11D91">
      <w:pPr>
        <w:spacing w:before="120"/>
        <w:ind w:left="68"/>
        <w:rPr>
          <w:sz w:val="22"/>
          <w:szCs w:val="22"/>
        </w:rPr>
      </w:pPr>
      <w:r>
        <w:rPr>
          <w:sz w:val="22"/>
          <w:szCs w:val="22"/>
        </w:rPr>
        <w:t>(…</w:t>
      </w:r>
      <w:r w:rsidR="00E11D91">
        <w:rPr>
          <w:sz w:val="22"/>
          <w:szCs w:val="22"/>
        </w:rPr>
        <w:t>………………….</w:t>
      </w:r>
      <w:r>
        <w:rPr>
          <w:sz w:val="22"/>
          <w:szCs w:val="22"/>
        </w:rPr>
        <w:t>……………………………………..)</w:t>
      </w:r>
    </w:p>
    <w:p w:rsidR="001F22CD" w:rsidRPr="00823F95" w:rsidRDefault="001F22CD" w:rsidP="00E11D91">
      <w:pPr>
        <w:spacing w:before="120"/>
        <w:ind w:left="68"/>
        <w:rPr>
          <w:sz w:val="22"/>
          <w:szCs w:val="22"/>
        </w:rPr>
      </w:pPr>
      <w:r>
        <w:rPr>
          <w:sz w:val="22"/>
          <w:szCs w:val="22"/>
        </w:rPr>
        <w:t>Date…………………………………………………….</w:t>
      </w:r>
    </w:p>
    <w:sectPr w:rsidR="001F22CD" w:rsidRPr="00823F95" w:rsidSect="003524D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E5DFA"/>
    <w:multiLevelType w:val="hybridMultilevel"/>
    <w:tmpl w:val="0B54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30A94"/>
    <w:multiLevelType w:val="hybridMultilevel"/>
    <w:tmpl w:val="5AF261E8"/>
    <w:lvl w:ilvl="0" w:tplc="A82407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320CC"/>
    <w:rsid w:val="00000163"/>
    <w:rsid w:val="0000137F"/>
    <w:rsid w:val="0000155D"/>
    <w:rsid w:val="00001821"/>
    <w:rsid w:val="0000195D"/>
    <w:rsid w:val="00002091"/>
    <w:rsid w:val="00002253"/>
    <w:rsid w:val="00002D93"/>
    <w:rsid w:val="000034BA"/>
    <w:rsid w:val="00004DD1"/>
    <w:rsid w:val="000059B0"/>
    <w:rsid w:val="00005C39"/>
    <w:rsid w:val="00006814"/>
    <w:rsid w:val="00007101"/>
    <w:rsid w:val="0000723B"/>
    <w:rsid w:val="0000741A"/>
    <w:rsid w:val="00010000"/>
    <w:rsid w:val="00011B5A"/>
    <w:rsid w:val="00011F1D"/>
    <w:rsid w:val="00012207"/>
    <w:rsid w:val="00013021"/>
    <w:rsid w:val="00014058"/>
    <w:rsid w:val="00014948"/>
    <w:rsid w:val="00015BE4"/>
    <w:rsid w:val="00016E80"/>
    <w:rsid w:val="00017AA5"/>
    <w:rsid w:val="0002079C"/>
    <w:rsid w:val="00020AC4"/>
    <w:rsid w:val="0002170C"/>
    <w:rsid w:val="00021722"/>
    <w:rsid w:val="00021BBD"/>
    <w:rsid w:val="00022104"/>
    <w:rsid w:val="000236C5"/>
    <w:rsid w:val="00023EE0"/>
    <w:rsid w:val="0002497D"/>
    <w:rsid w:val="00024F83"/>
    <w:rsid w:val="0002595A"/>
    <w:rsid w:val="00025AE6"/>
    <w:rsid w:val="00025E4E"/>
    <w:rsid w:val="00025EDE"/>
    <w:rsid w:val="00026B0C"/>
    <w:rsid w:val="00026BFC"/>
    <w:rsid w:val="00030D92"/>
    <w:rsid w:val="00031368"/>
    <w:rsid w:val="000313C6"/>
    <w:rsid w:val="000326B4"/>
    <w:rsid w:val="000326DC"/>
    <w:rsid w:val="000333E5"/>
    <w:rsid w:val="00033BEA"/>
    <w:rsid w:val="00035590"/>
    <w:rsid w:val="00036224"/>
    <w:rsid w:val="00040E20"/>
    <w:rsid w:val="000419BC"/>
    <w:rsid w:val="00042B0A"/>
    <w:rsid w:val="00043276"/>
    <w:rsid w:val="000435F6"/>
    <w:rsid w:val="00044A36"/>
    <w:rsid w:val="0004577C"/>
    <w:rsid w:val="00046109"/>
    <w:rsid w:val="00046757"/>
    <w:rsid w:val="00047025"/>
    <w:rsid w:val="000479D5"/>
    <w:rsid w:val="00047C12"/>
    <w:rsid w:val="00047CC7"/>
    <w:rsid w:val="00050BD9"/>
    <w:rsid w:val="00051C35"/>
    <w:rsid w:val="00051E1E"/>
    <w:rsid w:val="0005243A"/>
    <w:rsid w:val="00052C93"/>
    <w:rsid w:val="000543E4"/>
    <w:rsid w:val="000550E5"/>
    <w:rsid w:val="0005558D"/>
    <w:rsid w:val="00055A20"/>
    <w:rsid w:val="00055CE4"/>
    <w:rsid w:val="00055EE6"/>
    <w:rsid w:val="00056E34"/>
    <w:rsid w:val="000573C0"/>
    <w:rsid w:val="00057AFF"/>
    <w:rsid w:val="0006080D"/>
    <w:rsid w:val="00060AA9"/>
    <w:rsid w:val="00061F65"/>
    <w:rsid w:val="00064250"/>
    <w:rsid w:val="00064299"/>
    <w:rsid w:val="0006467D"/>
    <w:rsid w:val="00065C2C"/>
    <w:rsid w:val="00066207"/>
    <w:rsid w:val="0006740E"/>
    <w:rsid w:val="00067F0A"/>
    <w:rsid w:val="00072656"/>
    <w:rsid w:val="000728AD"/>
    <w:rsid w:val="00072FF8"/>
    <w:rsid w:val="00074A99"/>
    <w:rsid w:val="000752C3"/>
    <w:rsid w:val="00075600"/>
    <w:rsid w:val="00075849"/>
    <w:rsid w:val="00075B17"/>
    <w:rsid w:val="00076064"/>
    <w:rsid w:val="00077511"/>
    <w:rsid w:val="00077C6A"/>
    <w:rsid w:val="00077F2C"/>
    <w:rsid w:val="00081068"/>
    <w:rsid w:val="000810F4"/>
    <w:rsid w:val="0008188B"/>
    <w:rsid w:val="00082199"/>
    <w:rsid w:val="00082AAC"/>
    <w:rsid w:val="00083AC7"/>
    <w:rsid w:val="00083E91"/>
    <w:rsid w:val="00084928"/>
    <w:rsid w:val="00086117"/>
    <w:rsid w:val="00086DF5"/>
    <w:rsid w:val="00086F12"/>
    <w:rsid w:val="000901A1"/>
    <w:rsid w:val="000906B1"/>
    <w:rsid w:val="0009081E"/>
    <w:rsid w:val="0009204F"/>
    <w:rsid w:val="00092F24"/>
    <w:rsid w:val="00093771"/>
    <w:rsid w:val="00094018"/>
    <w:rsid w:val="00094889"/>
    <w:rsid w:val="0009529D"/>
    <w:rsid w:val="00095FE3"/>
    <w:rsid w:val="00096555"/>
    <w:rsid w:val="00097064"/>
    <w:rsid w:val="00097130"/>
    <w:rsid w:val="00097738"/>
    <w:rsid w:val="00097A5F"/>
    <w:rsid w:val="000A006C"/>
    <w:rsid w:val="000A02AB"/>
    <w:rsid w:val="000A06C2"/>
    <w:rsid w:val="000A06D1"/>
    <w:rsid w:val="000A145B"/>
    <w:rsid w:val="000A1DB1"/>
    <w:rsid w:val="000A2004"/>
    <w:rsid w:val="000A2026"/>
    <w:rsid w:val="000A2421"/>
    <w:rsid w:val="000A2CA4"/>
    <w:rsid w:val="000A2CBE"/>
    <w:rsid w:val="000A2EDA"/>
    <w:rsid w:val="000A40B6"/>
    <w:rsid w:val="000A5853"/>
    <w:rsid w:val="000A5AE0"/>
    <w:rsid w:val="000A5EFC"/>
    <w:rsid w:val="000A6021"/>
    <w:rsid w:val="000A67E8"/>
    <w:rsid w:val="000A6D34"/>
    <w:rsid w:val="000B0D8F"/>
    <w:rsid w:val="000B19AB"/>
    <w:rsid w:val="000B3323"/>
    <w:rsid w:val="000B61B4"/>
    <w:rsid w:val="000B7674"/>
    <w:rsid w:val="000B77D6"/>
    <w:rsid w:val="000C000C"/>
    <w:rsid w:val="000C03C1"/>
    <w:rsid w:val="000C04B8"/>
    <w:rsid w:val="000C0523"/>
    <w:rsid w:val="000C0ED1"/>
    <w:rsid w:val="000C0F6D"/>
    <w:rsid w:val="000C1886"/>
    <w:rsid w:val="000C1E29"/>
    <w:rsid w:val="000C225C"/>
    <w:rsid w:val="000C35F3"/>
    <w:rsid w:val="000C4396"/>
    <w:rsid w:val="000C46C1"/>
    <w:rsid w:val="000C4922"/>
    <w:rsid w:val="000C4942"/>
    <w:rsid w:val="000C500B"/>
    <w:rsid w:val="000C5B96"/>
    <w:rsid w:val="000C5CA2"/>
    <w:rsid w:val="000C5CCC"/>
    <w:rsid w:val="000C63D5"/>
    <w:rsid w:val="000C73BD"/>
    <w:rsid w:val="000C7EBB"/>
    <w:rsid w:val="000D04DA"/>
    <w:rsid w:val="000D0933"/>
    <w:rsid w:val="000D0C79"/>
    <w:rsid w:val="000D1703"/>
    <w:rsid w:val="000D1A07"/>
    <w:rsid w:val="000D1DBA"/>
    <w:rsid w:val="000D21DE"/>
    <w:rsid w:val="000D27CF"/>
    <w:rsid w:val="000D4A08"/>
    <w:rsid w:val="000D781F"/>
    <w:rsid w:val="000D79FC"/>
    <w:rsid w:val="000D7FA7"/>
    <w:rsid w:val="000E0C5F"/>
    <w:rsid w:val="000E0EAB"/>
    <w:rsid w:val="000E1148"/>
    <w:rsid w:val="000E1B83"/>
    <w:rsid w:val="000E1C4F"/>
    <w:rsid w:val="000E1EFB"/>
    <w:rsid w:val="000E1F77"/>
    <w:rsid w:val="000E35E8"/>
    <w:rsid w:val="000E41AA"/>
    <w:rsid w:val="000E4B16"/>
    <w:rsid w:val="000E4DE8"/>
    <w:rsid w:val="000E515D"/>
    <w:rsid w:val="000E5563"/>
    <w:rsid w:val="000E5E0B"/>
    <w:rsid w:val="000E5F55"/>
    <w:rsid w:val="000E7074"/>
    <w:rsid w:val="000E72D5"/>
    <w:rsid w:val="000E799A"/>
    <w:rsid w:val="000F08F2"/>
    <w:rsid w:val="000F132C"/>
    <w:rsid w:val="000F1346"/>
    <w:rsid w:val="000F21EB"/>
    <w:rsid w:val="000F42C1"/>
    <w:rsid w:val="000F4C70"/>
    <w:rsid w:val="000F5001"/>
    <w:rsid w:val="000F5EBF"/>
    <w:rsid w:val="000F5F7D"/>
    <w:rsid w:val="000F71A8"/>
    <w:rsid w:val="000F7E3A"/>
    <w:rsid w:val="0010031C"/>
    <w:rsid w:val="00100B49"/>
    <w:rsid w:val="00101773"/>
    <w:rsid w:val="001023C6"/>
    <w:rsid w:val="00102582"/>
    <w:rsid w:val="00102C7E"/>
    <w:rsid w:val="00103804"/>
    <w:rsid w:val="00104CA3"/>
    <w:rsid w:val="00104DA8"/>
    <w:rsid w:val="00104F3C"/>
    <w:rsid w:val="00106291"/>
    <w:rsid w:val="00106BD3"/>
    <w:rsid w:val="00106E3A"/>
    <w:rsid w:val="00107C40"/>
    <w:rsid w:val="00110309"/>
    <w:rsid w:val="00110BAE"/>
    <w:rsid w:val="00110F5C"/>
    <w:rsid w:val="0011184E"/>
    <w:rsid w:val="00111FF5"/>
    <w:rsid w:val="00113057"/>
    <w:rsid w:val="0011380E"/>
    <w:rsid w:val="001155DE"/>
    <w:rsid w:val="001155EE"/>
    <w:rsid w:val="00115672"/>
    <w:rsid w:val="00115E2B"/>
    <w:rsid w:val="00115E3B"/>
    <w:rsid w:val="00117330"/>
    <w:rsid w:val="00117727"/>
    <w:rsid w:val="00117C0C"/>
    <w:rsid w:val="001204E8"/>
    <w:rsid w:val="00120DC6"/>
    <w:rsid w:val="00121D03"/>
    <w:rsid w:val="00122E90"/>
    <w:rsid w:val="001231E5"/>
    <w:rsid w:val="001234C0"/>
    <w:rsid w:val="001237A6"/>
    <w:rsid w:val="00123CF4"/>
    <w:rsid w:val="00124918"/>
    <w:rsid w:val="00124EAA"/>
    <w:rsid w:val="0012551C"/>
    <w:rsid w:val="001256AC"/>
    <w:rsid w:val="00125C66"/>
    <w:rsid w:val="00126540"/>
    <w:rsid w:val="00126D10"/>
    <w:rsid w:val="00127091"/>
    <w:rsid w:val="00132791"/>
    <w:rsid w:val="00132D87"/>
    <w:rsid w:val="00133BB0"/>
    <w:rsid w:val="00133F60"/>
    <w:rsid w:val="001347B0"/>
    <w:rsid w:val="001348C9"/>
    <w:rsid w:val="00134C0A"/>
    <w:rsid w:val="0013522B"/>
    <w:rsid w:val="0013529E"/>
    <w:rsid w:val="00135469"/>
    <w:rsid w:val="0013566E"/>
    <w:rsid w:val="001358A8"/>
    <w:rsid w:val="00136606"/>
    <w:rsid w:val="001368C6"/>
    <w:rsid w:val="001371BA"/>
    <w:rsid w:val="00137925"/>
    <w:rsid w:val="00137F4E"/>
    <w:rsid w:val="0014119D"/>
    <w:rsid w:val="0014167D"/>
    <w:rsid w:val="00142A91"/>
    <w:rsid w:val="00142E99"/>
    <w:rsid w:val="001439E9"/>
    <w:rsid w:val="00143CD4"/>
    <w:rsid w:val="00144147"/>
    <w:rsid w:val="00144616"/>
    <w:rsid w:val="0014588C"/>
    <w:rsid w:val="00146389"/>
    <w:rsid w:val="00146ACE"/>
    <w:rsid w:val="00146FAC"/>
    <w:rsid w:val="00147BF8"/>
    <w:rsid w:val="00147F57"/>
    <w:rsid w:val="00150438"/>
    <w:rsid w:val="0015099B"/>
    <w:rsid w:val="0015123F"/>
    <w:rsid w:val="00151955"/>
    <w:rsid w:val="00151DB5"/>
    <w:rsid w:val="00152807"/>
    <w:rsid w:val="00152AA2"/>
    <w:rsid w:val="001537C5"/>
    <w:rsid w:val="0015392C"/>
    <w:rsid w:val="0015423E"/>
    <w:rsid w:val="00154A56"/>
    <w:rsid w:val="0015506D"/>
    <w:rsid w:val="00156458"/>
    <w:rsid w:val="00156C56"/>
    <w:rsid w:val="00160EA6"/>
    <w:rsid w:val="00160F53"/>
    <w:rsid w:val="00161604"/>
    <w:rsid w:val="00161D6C"/>
    <w:rsid w:val="00161F33"/>
    <w:rsid w:val="001620D3"/>
    <w:rsid w:val="00162572"/>
    <w:rsid w:val="00162A5F"/>
    <w:rsid w:val="00162A7A"/>
    <w:rsid w:val="00163EA7"/>
    <w:rsid w:val="00164637"/>
    <w:rsid w:val="00164759"/>
    <w:rsid w:val="00164948"/>
    <w:rsid w:val="001653C8"/>
    <w:rsid w:val="00165D2D"/>
    <w:rsid w:val="00166633"/>
    <w:rsid w:val="00166E66"/>
    <w:rsid w:val="00170165"/>
    <w:rsid w:val="001701D3"/>
    <w:rsid w:val="001714F0"/>
    <w:rsid w:val="00171718"/>
    <w:rsid w:val="001718DD"/>
    <w:rsid w:val="00171CA7"/>
    <w:rsid w:val="00172890"/>
    <w:rsid w:val="00172A24"/>
    <w:rsid w:val="001730E0"/>
    <w:rsid w:val="00173D8A"/>
    <w:rsid w:val="00174935"/>
    <w:rsid w:val="00175941"/>
    <w:rsid w:val="00176127"/>
    <w:rsid w:val="00176344"/>
    <w:rsid w:val="001778B5"/>
    <w:rsid w:val="00180C3C"/>
    <w:rsid w:val="00184CEF"/>
    <w:rsid w:val="00185B9B"/>
    <w:rsid w:val="001872BF"/>
    <w:rsid w:val="0018764D"/>
    <w:rsid w:val="00187F5B"/>
    <w:rsid w:val="00190AF3"/>
    <w:rsid w:val="00194133"/>
    <w:rsid w:val="001949D1"/>
    <w:rsid w:val="00194A69"/>
    <w:rsid w:val="00194D7D"/>
    <w:rsid w:val="00195091"/>
    <w:rsid w:val="00195447"/>
    <w:rsid w:val="00196256"/>
    <w:rsid w:val="0019699C"/>
    <w:rsid w:val="00196AC2"/>
    <w:rsid w:val="00197CB5"/>
    <w:rsid w:val="001A031F"/>
    <w:rsid w:val="001A06D5"/>
    <w:rsid w:val="001A0C25"/>
    <w:rsid w:val="001A11FF"/>
    <w:rsid w:val="001A132B"/>
    <w:rsid w:val="001A1D13"/>
    <w:rsid w:val="001A3FEF"/>
    <w:rsid w:val="001A40E1"/>
    <w:rsid w:val="001A4162"/>
    <w:rsid w:val="001A542E"/>
    <w:rsid w:val="001A5784"/>
    <w:rsid w:val="001A65A9"/>
    <w:rsid w:val="001A6752"/>
    <w:rsid w:val="001A6BA2"/>
    <w:rsid w:val="001A7306"/>
    <w:rsid w:val="001A744B"/>
    <w:rsid w:val="001A7992"/>
    <w:rsid w:val="001B0249"/>
    <w:rsid w:val="001B257D"/>
    <w:rsid w:val="001B28F2"/>
    <w:rsid w:val="001B347A"/>
    <w:rsid w:val="001B3D82"/>
    <w:rsid w:val="001B416D"/>
    <w:rsid w:val="001B45A6"/>
    <w:rsid w:val="001B4C07"/>
    <w:rsid w:val="001B51F5"/>
    <w:rsid w:val="001B5B8D"/>
    <w:rsid w:val="001B638E"/>
    <w:rsid w:val="001B65AB"/>
    <w:rsid w:val="001B66EF"/>
    <w:rsid w:val="001B6AD7"/>
    <w:rsid w:val="001B73C4"/>
    <w:rsid w:val="001B7DFF"/>
    <w:rsid w:val="001C0DC0"/>
    <w:rsid w:val="001C11E0"/>
    <w:rsid w:val="001C133D"/>
    <w:rsid w:val="001C32AF"/>
    <w:rsid w:val="001C330A"/>
    <w:rsid w:val="001C3315"/>
    <w:rsid w:val="001C44A3"/>
    <w:rsid w:val="001C4D13"/>
    <w:rsid w:val="001C5129"/>
    <w:rsid w:val="001C5AE1"/>
    <w:rsid w:val="001C5DC3"/>
    <w:rsid w:val="001C5FA4"/>
    <w:rsid w:val="001D0479"/>
    <w:rsid w:val="001D0A70"/>
    <w:rsid w:val="001D1298"/>
    <w:rsid w:val="001D1F99"/>
    <w:rsid w:val="001D29F0"/>
    <w:rsid w:val="001D36F2"/>
    <w:rsid w:val="001D37E5"/>
    <w:rsid w:val="001D3D56"/>
    <w:rsid w:val="001D559A"/>
    <w:rsid w:val="001D58B5"/>
    <w:rsid w:val="001D757E"/>
    <w:rsid w:val="001E030B"/>
    <w:rsid w:val="001E3753"/>
    <w:rsid w:val="001E39F9"/>
    <w:rsid w:val="001E3FD5"/>
    <w:rsid w:val="001E4C08"/>
    <w:rsid w:val="001E5A6B"/>
    <w:rsid w:val="001E706B"/>
    <w:rsid w:val="001E7138"/>
    <w:rsid w:val="001E73FA"/>
    <w:rsid w:val="001E7778"/>
    <w:rsid w:val="001E7D67"/>
    <w:rsid w:val="001F1FC3"/>
    <w:rsid w:val="001F22CD"/>
    <w:rsid w:val="001F27AA"/>
    <w:rsid w:val="001F2BFF"/>
    <w:rsid w:val="001F2F79"/>
    <w:rsid w:val="001F3DE6"/>
    <w:rsid w:val="001F4DD7"/>
    <w:rsid w:val="001F5080"/>
    <w:rsid w:val="001F521F"/>
    <w:rsid w:val="001F58AA"/>
    <w:rsid w:val="001F5CF6"/>
    <w:rsid w:val="001F60CA"/>
    <w:rsid w:val="001F680A"/>
    <w:rsid w:val="001F7023"/>
    <w:rsid w:val="001F744E"/>
    <w:rsid w:val="001F7C33"/>
    <w:rsid w:val="00200227"/>
    <w:rsid w:val="00200476"/>
    <w:rsid w:val="002009EB"/>
    <w:rsid w:val="00200F73"/>
    <w:rsid w:val="0020170B"/>
    <w:rsid w:val="002028A7"/>
    <w:rsid w:val="00203EEF"/>
    <w:rsid w:val="00204F2F"/>
    <w:rsid w:val="002061D1"/>
    <w:rsid w:val="002069BA"/>
    <w:rsid w:val="00206F54"/>
    <w:rsid w:val="002072AB"/>
    <w:rsid w:val="002074EF"/>
    <w:rsid w:val="00207652"/>
    <w:rsid w:val="00207B6F"/>
    <w:rsid w:val="00207B9A"/>
    <w:rsid w:val="00210B8A"/>
    <w:rsid w:val="00210FD0"/>
    <w:rsid w:val="00211BEE"/>
    <w:rsid w:val="00212ADC"/>
    <w:rsid w:val="002130A5"/>
    <w:rsid w:val="00213268"/>
    <w:rsid w:val="00213390"/>
    <w:rsid w:val="00214ABC"/>
    <w:rsid w:val="00214B66"/>
    <w:rsid w:val="002159A1"/>
    <w:rsid w:val="00215A2F"/>
    <w:rsid w:val="00215C4D"/>
    <w:rsid w:val="00216124"/>
    <w:rsid w:val="0021658B"/>
    <w:rsid w:val="00216B66"/>
    <w:rsid w:val="00216EAC"/>
    <w:rsid w:val="00217124"/>
    <w:rsid w:val="00217F2A"/>
    <w:rsid w:val="00222119"/>
    <w:rsid w:val="00223901"/>
    <w:rsid w:val="002247C5"/>
    <w:rsid w:val="002254E8"/>
    <w:rsid w:val="00226928"/>
    <w:rsid w:val="00227AD7"/>
    <w:rsid w:val="00227ED1"/>
    <w:rsid w:val="00227F17"/>
    <w:rsid w:val="00230018"/>
    <w:rsid w:val="002301C4"/>
    <w:rsid w:val="00230300"/>
    <w:rsid w:val="00230940"/>
    <w:rsid w:val="00230EC6"/>
    <w:rsid w:val="0023166D"/>
    <w:rsid w:val="002319FD"/>
    <w:rsid w:val="00231CCB"/>
    <w:rsid w:val="00232C52"/>
    <w:rsid w:val="002330C4"/>
    <w:rsid w:val="00233F1C"/>
    <w:rsid w:val="00233F8B"/>
    <w:rsid w:val="002341B4"/>
    <w:rsid w:val="00234F5D"/>
    <w:rsid w:val="002353AA"/>
    <w:rsid w:val="00235406"/>
    <w:rsid w:val="0023565D"/>
    <w:rsid w:val="00235D72"/>
    <w:rsid w:val="00236990"/>
    <w:rsid w:val="00237283"/>
    <w:rsid w:val="0023795B"/>
    <w:rsid w:val="00237EFD"/>
    <w:rsid w:val="00237F42"/>
    <w:rsid w:val="002431CB"/>
    <w:rsid w:val="00243376"/>
    <w:rsid w:val="00243C66"/>
    <w:rsid w:val="00243E41"/>
    <w:rsid w:val="00244B1B"/>
    <w:rsid w:val="002460E6"/>
    <w:rsid w:val="00246311"/>
    <w:rsid w:val="002469A5"/>
    <w:rsid w:val="00247757"/>
    <w:rsid w:val="0025058B"/>
    <w:rsid w:val="0025063C"/>
    <w:rsid w:val="002511BC"/>
    <w:rsid w:val="00251520"/>
    <w:rsid w:val="00251E77"/>
    <w:rsid w:val="0025275C"/>
    <w:rsid w:val="0025276A"/>
    <w:rsid w:val="0025296D"/>
    <w:rsid w:val="00253C10"/>
    <w:rsid w:val="00254F6A"/>
    <w:rsid w:val="00255583"/>
    <w:rsid w:val="00255FEF"/>
    <w:rsid w:val="0025628B"/>
    <w:rsid w:val="00256A6B"/>
    <w:rsid w:val="00257929"/>
    <w:rsid w:val="00257CA4"/>
    <w:rsid w:val="00257EDC"/>
    <w:rsid w:val="002606F9"/>
    <w:rsid w:val="00261963"/>
    <w:rsid w:val="00261AC9"/>
    <w:rsid w:val="00261C16"/>
    <w:rsid w:val="00262CBE"/>
    <w:rsid w:val="0026381B"/>
    <w:rsid w:val="0026487E"/>
    <w:rsid w:val="0026536E"/>
    <w:rsid w:val="002669B4"/>
    <w:rsid w:val="00266DEF"/>
    <w:rsid w:val="00267CAE"/>
    <w:rsid w:val="00267CEB"/>
    <w:rsid w:val="00267FB8"/>
    <w:rsid w:val="002700C1"/>
    <w:rsid w:val="00272D65"/>
    <w:rsid w:val="0027363B"/>
    <w:rsid w:val="002740DE"/>
    <w:rsid w:val="0027435B"/>
    <w:rsid w:val="00275B0E"/>
    <w:rsid w:val="0027669C"/>
    <w:rsid w:val="002776F4"/>
    <w:rsid w:val="002779FC"/>
    <w:rsid w:val="0028108E"/>
    <w:rsid w:val="0028114C"/>
    <w:rsid w:val="00281A64"/>
    <w:rsid w:val="00281C6D"/>
    <w:rsid w:val="00284DAF"/>
    <w:rsid w:val="00284E90"/>
    <w:rsid w:val="0028542D"/>
    <w:rsid w:val="00285C74"/>
    <w:rsid w:val="00285E24"/>
    <w:rsid w:val="00287164"/>
    <w:rsid w:val="00287C3D"/>
    <w:rsid w:val="00287E5F"/>
    <w:rsid w:val="00290E1E"/>
    <w:rsid w:val="00291735"/>
    <w:rsid w:val="00291CE3"/>
    <w:rsid w:val="00291EC9"/>
    <w:rsid w:val="002922BB"/>
    <w:rsid w:val="0029297C"/>
    <w:rsid w:val="002929A6"/>
    <w:rsid w:val="00293D96"/>
    <w:rsid w:val="0029406A"/>
    <w:rsid w:val="002941B8"/>
    <w:rsid w:val="002960C4"/>
    <w:rsid w:val="00297247"/>
    <w:rsid w:val="002972FE"/>
    <w:rsid w:val="002A024F"/>
    <w:rsid w:val="002A0E46"/>
    <w:rsid w:val="002A17DD"/>
    <w:rsid w:val="002A1E67"/>
    <w:rsid w:val="002A49B5"/>
    <w:rsid w:val="002A4A12"/>
    <w:rsid w:val="002A4D01"/>
    <w:rsid w:val="002A64F7"/>
    <w:rsid w:val="002A6D23"/>
    <w:rsid w:val="002A7190"/>
    <w:rsid w:val="002A747F"/>
    <w:rsid w:val="002B112B"/>
    <w:rsid w:val="002B2C38"/>
    <w:rsid w:val="002B3B0B"/>
    <w:rsid w:val="002B4538"/>
    <w:rsid w:val="002B46E0"/>
    <w:rsid w:val="002B6229"/>
    <w:rsid w:val="002B62FB"/>
    <w:rsid w:val="002B645F"/>
    <w:rsid w:val="002B71C3"/>
    <w:rsid w:val="002B7C44"/>
    <w:rsid w:val="002B7F9A"/>
    <w:rsid w:val="002C0745"/>
    <w:rsid w:val="002C075F"/>
    <w:rsid w:val="002C0AD6"/>
    <w:rsid w:val="002C0E6A"/>
    <w:rsid w:val="002C117A"/>
    <w:rsid w:val="002C17E3"/>
    <w:rsid w:val="002C256D"/>
    <w:rsid w:val="002C3BC8"/>
    <w:rsid w:val="002C55D3"/>
    <w:rsid w:val="002C5EAB"/>
    <w:rsid w:val="002C6A70"/>
    <w:rsid w:val="002C7B3C"/>
    <w:rsid w:val="002C7C22"/>
    <w:rsid w:val="002D0D54"/>
    <w:rsid w:val="002D2106"/>
    <w:rsid w:val="002D3366"/>
    <w:rsid w:val="002D4709"/>
    <w:rsid w:val="002D5473"/>
    <w:rsid w:val="002D5A8D"/>
    <w:rsid w:val="002D605B"/>
    <w:rsid w:val="002D6099"/>
    <w:rsid w:val="002E037A"/>
    <w:rsid w:val="002E0BC0"/>
    <w:rsid w:val="002E1989"/>
    <w:rsid w:val="002E2B70"/>
    <w:rsid w:val="002E3BF1"/>
    <w:rsid w:val="002E42A6"/>
    <w:rsid w:val="002E43F2"/>
    <w:rsid w:val="002E540C"/>
    <w:rsid w:val="002E5635"/>
    <w:rsid w:val="002E5B7F"/>
    <w:rsid w:val="002E6492"/>
    <w:rsid w:val="002E6524"/>
    <w:rsid w:val="002E7737"/>
    <w:rsid w:val="002F0E69"/>
    <w:rsid w:val="002F117F"/>
    <w:rsid w:val="002F1921"/>
    <w:rsid w:val="002F1F00"/>
    <w:rsid w:val="002F337A"/>
    <w:rsid w:val="002F4B5D"/>
    <w:rsid w:val="002F4DF9"/>
    <w:rsid w:val="002F52D0"/>
    <w:rsid w:val="002F643C"/>
    <w:rsid w:val="002F6856"/>
    <w:rsid w:val="002F69BF"/>
    <w:rsid w:val="002F72D7"/>
    <w:rsid w:val="003007C1"/>
    <w:rsid w:val="00300EA5"/>
    <w:rsid w:val="003011A8"/>
    <w:rsid w:val="003013D1"/>
    <w:rsid w:val="00303A35"/>
    <w:rsid w:val="00303CD0"/>
    <w:rsid w:val="00304039"/>
    <w:rsid w:val="00304081"/>
    <w:rsid w:val="00304A36"/>
    <w:rsid w:val="00305553"/>
    <w:rsid w:val="0030677E"/>
    <w:rsid w:val="003069FE"/>
    <w:rsid w:val="003078AA"/>
    <w:rsid w:val="00307ACD"/>
    <w:rsid w:val="0031044B"/>
    <w:rsid w:val="00310471"/>
    <w:rsid w:val="00310D1D"/>
    <w:rsid w:val="0031125D"/>
    <w:rsid w:val="00312E84"/>
    <w:rsid w:val="00312EB8"/>
    <w:rsid w:val="00312FDC"/>
    <w:rsid w:val="00314087"/>
    <w:rsid w:val="00314253"/>
    <w:rsid w:val="0031433D"/>
    <w:rsid w:val="00314FBD"/>
    <w:rsid w:val="0031546A"/>
    <w:rsid w:val="00316743"/>
    <w:rsid w:val="00317427"/>
    <w:rsid w:val="00317D9E"/>
    <w:rsid w:val="00317EA9"/>
    <w:rsid w:val="00320728"/>
    <w:rsid w:val="00320807"/>
    <w:rsid w:val="0032089B"/>
    <w:rsid w:val="00321B56"/>
    <w:rsid w:val="0032213C"/>
    <w:rsid w:val="00322151"/>
    <w:rsid w:val="003221DF"/>
    <w:rsid w:val="00322A77"/>
    <w:rsid w:val="00323AB0"/>
    <w:rsid w:val="00324292"/>
    <w:rsid w:val="00325291"/>
    <w:rsid w:val="003254B9"/>
    <w:rsid w:val="003257A5"/>
    <w:rsid w:val="0032591A"/>
    <w:rsid w:val="00325D44"/>
    <w:rsid w:val="0032670B"/>
    <w:rsid w:val="00327E6F"/>
    <w:rsid w:val="00327FCE"/>
    <w:rsid w:val="003302B3"/>
    <w:rsid w:val="0033070C"/>
    <w:rsid w:val="00331055"/>
    <w:rsid w:val="00331AC5"/>
    <w:rsid w:val="003348E8"/>
    <w:rsid w:val="00334CD9"/>
    <w:rsid w:val="00335A7D"/>
    <w:rsid w:val="00335DAB"/>
    <w:rsid w:val="003373F6"/>
    <w:rsid w:val="00337B5B"/>
    <w:rsid w:val="003402F7"/>
    <w:rsid w:val="00340F36"/>
    <w:rsid w:val="00341891"/>
    <w:rsid w:val="00343E44"/>
    <w:rsid w:val="00344316"/>
    <w:rsid w:val="0034435E"/>
    <w:rsid w:val="00344EFA"/>
    <w:rsid w:val="00346241"/>
    <w:rsid w:val="00346995"/>
    <w:rsid w:val="003474E8"/>
    <w:rsid w:val="003504A3"/>
    <w:rsid w:val="00350A24"/>
    <w:rsid w:val="00351809"/>
    <w:rsid w:val="00351DC2"/>
    <w:rsid w:val="003524DD"/>
    <w:rsid w:val="003530B7"/>
    <w:rsid w:val="003532FE"/>
    <w:rsid w:val="003537C2"/>
    <w:rsid w:val="00353E41"/>
    <w:rsid w:val="003546ED"/>
    <w:rsid w:val="00354E97"/>
    <w:rsid w:val="003558E5"/>
    <w:rsid w:val="00355F3E"/>
    <w:rsid w:val="00356882"/>
    <w:rsid w:val="00357FAF"/>
    <w:rsid w:val="0036055D"/>
    <w:rsid w:val="003644C4"/>
    <w:rsid w:val="00364CC7"/>
    <w:rsid w:val="003653A0"/>
    <w:rsid w:val="00365959"/>
    <w:rsid w:val="00365B7D"/>
    <w:rsid w:val="003669BE"/>
    <w:rsid w:val="003676DB"/>
    <w:rsid w:val="00370B05"/>
    <w:rsid w:val="00370FEE"/>
    <w:rsid w:val="00371328"/>
    <w:rsid w:val="00371967"/>
    <w:rsid w:val="00371ACA"/>
    <w:rsid w:val="00371CE1"/>
    <w:rsid w:val="00371D77"/>
    <w:rsid w:val="003724EE"/>
    <w:rsid w:val="00372C0F"/>
    <w:rsid w:val="003735C8"/>
    <w:rsid w:val="00373756"/>
    <w:rsid w:val="00373C8E"/>
    <w:rsid w:val="003745E0"/>
    <w:rsid w:val="00374DE3"/>
    <w:rsid w:val="00374FDE"/>
    <w:rsid w:val="003754F5"/>
    <w:rsid w:val="003761DA"/>
    <w:rsid w:val="00376534"/>
    <w:rsid w:val="003765FB"/>
    <w:rsid w:val="0037663C"/>
    <w:rsid w:val="003766A3"/>
    <w:rsid w:val="003804F3"/>
    <w:rsid w:val="003814EF"/>
    <w:rsid w:val="00381A9A"/>
    <w:rsid w:val="00381AB9"/>
    <w:rsid w:val="003820F9"/>
    <w:rsid w:val="00382A3C"/>
    <w:rsid w:val="00382CB5"/>
    <w:rsid w:val="00382E37"/>
    <w:rsid w:val="0038301A"/>
    <w:rsid w:val="003841F0"/>
    <w:rsid w:val="003844CA"/>
    <w:rsid w:val="00385999"/>
    <w:rsid w:val="00385D2E"/>
    <w:rsid w:val="003861D1"/>
    <w:rsid w:val="00390902"/>
    <w:rsid w:val="0039121F"/>
    <w:rsid w:val="00391E77"/>
    <w:rsid w:val="0039229E"/>
    <w:rsid w:val="00392386"/>
    <w:rsid w:val="003926E1"/>
    <w:rsid w:val="00393423"/>
    <w:rsid w:val="00393603"/>
    <w:rsid w:val="003941F7"/>
    <w:rsid w:val="00394AF6"/>
    <w:rsid w:val="00395EC7"/>
    <w:rsid w:val="003968D8"/>
    <w:rsid w:val="003969CB"/>
    <w:rsid w:val="003A0455"/>
    <w:rsid w:val="003A13A7"/>
    <w:rsid w:val="003A1C4B"/>
    <w:rsid w:val="003A2DED"/>
    <w:rsid w:val="003A3075"/>
    <w:rsid w:val="003A30A8"/>
    <w:rsid w:val="003A3127"/>
    <w:rsid w:val="003A3155"/>
    <w:rsid w:val="003A340D"/>
    <w:rsid w:val="003A4526"/>
    <w:rsid w:val="003A4F24"/>
    <w:rsid w:val="003A5C8C"/>
    <w:rsid w:val="003A5E6C"/>
    <w:rsid w:val="003A628F"/>
    <w:rsid w:val="003A6C2B"/>
    <w:rsid w:val="003B06AF"/>
    <w:rsid w:val="003B0C92"/>
    <w:rsid w:val="003B0E11"/>
    <w:rsid w:val="003B1443"/>
    <w:rsid w:val="003B15A2"/>
    <w:rsid w:val="003B1608"/>
    <w:rsid w:val="003B16BF"/>
    <w:rsid w:val="003B1A71"/>
    <w:rsid w:val="003B1B8A"/>
    <w:rsid w:val="003B2087"/>
    <w:rsid w:val="003B24A9"/>
    <w:rsid w:val="003B35D4"/>
    <w:rsid w:val="003B41C4"/>
    <w:rsid w:val="003B4227"/>
    <w:rsid w:val="003B4E23"/>
    <w:rsid w:val="003B4E50"/>
    <w:rsid w:val="003B4FC0"/>
    <w:rsid w:val="003B5898"/>
    <w:rsid w:val="003B5A20"/>
    <w:rsid w:val="003B6CC1"/>
    <w:rsid w:val="003B7510"/>
    <w:rsid w:val="003B7EC8"/>
    <w:rsid w:val="003C006B"/>
    <w:rsid w:val="003C08D4"/>
    <w:rsid w:val="003C0CAD"/>
    <w:rsid w:val="003C2213"/>
    <w:rsid w:val="003C2D44"/>
    <w:rsid w:val="003C49CF"/>
    <w:rsid w:val="003C51C7"/>
    <w:rsid w:val="003C5378"/>
    <w:rsid w:val="003C53D9"/>
    <w:rsid w:val="003C5509"/>
    <w:rsid w:val="003C574A"/>
    <w:rsid w:val="003C667B"/>
    <w:rsid w:val="003C67C6"/>
    <w:rsid w:val="003C783A"/>
    <w:rsid w:val="003C79A8"/>
    <w:rsid w:val="003D097D"/>
    <w:rsid w:val="003D0FE2"/>
    <w:rsid w:val="003D1637"/>
    <w:rsid w:val="003D2D2C"/>
    <w:rsid w:val="003D3386"/>
    <w:rsid w:val="003D43E0"/>
    <w:rsid w:val="003D4E55"/>
    <w:rsid w:val="003D79AE"/>
    <w:rsid w:val="003E0DCC"/>
    <w:rsid w:val="003E19F8"/>
    <w:rsid w:val="003E1EDE"/>
    <w:rsid w:val="003E2E46"/>
    <w:rsid w:val="003E361D"/>
    <w:rsid w:val="003E439E"/>
    <w:rsid w:val="003E45E8"/>
    <w:rsid w:val="003E5514"/>
    <w:rsid w:val="003E6860"/>
    <w:rsid w:val="003E6A40"/>
    <w:rsid w:val="003E794E"/>
    <w:rsid w:val="003E79EA"/>
    <w:rsid w:val="003E7B7B"/>
    <w:rsid w:val="003F0C2D"/>
    <w:rsid w:val="003F12DB"/>
    <w:rsid w:val="003F22DC"/>
    <w:rsid w:val="003F361D"/>
    <w:rsid w:val="003F3627"/>
    <w:rsid w:val="003F36D8"/>
    <w:rsid w:val="003F448A"/>
    <w:rsid w:val="003F4BA9"/>
    <w:rsid w:val="003F55F8"/>
    <w:rsid w:val="003F590A"/>
    <w:rsid w:val="003F5AD5"/>
    <w:rsid w:val="003F6CAD"/>
    <w:rsid w:val="003F737E"/>
    <w:rsid w:val="003F7973"/>
    <w:rsid w:val="004010F0"/>
    <w:rsid w:val="00401F88"/>
    <w:rsid w:val="0040218D"/>
    <w:rsid w:val="004025D7"/>
    <w:rsid w:val="00403D8C"/>
    <w:rsid w:val="00404241"/>
    <w:rsid w:val="004065D5"/>
    <w:rsid w:val="004079BB"/>
    <w:rsid w:val="00410120"/>
    <w:rsid w:val="00411384"/>
    <w:rsid w:val="00412720"/>
    <w:rsid w:val="0041316D"/>
    <w:rsid w:val="00413A3D"/>
    <w:rsid w:val="00413BB3"/>
    <w:rsid w:val="00414470"/>
    <w:rsid w:val="00414DC0"/>
    <w:rsid w:val="00415355"/>
    <w:rsid w:val="004155B9"/>
    <w:rsid w:val="00415636"/>
    <w:rsid w:val="00415D24"/>
    <w:rsid w:val="00415E20"/>
    <w:rsid w:val="00415EF4"/>
    <w:rsid w:val="00416341"/>
    <w:rsid w:val="00420855"/>
    <w:rsid w:val="00421524"/>
    <w:rsid w:val="00422CC0"/>
    <w:rsid w:val="004230F8"/>
    <w:rsid w:val="004236FA"/>
    <w:rsid w:val="00423F33"/>
    <w:rsid w:val="00425310"/>
    <w:rsid w:val="00426459"/>
    <w:rsid w:val="0042656B"/>
    <w:rsid w:val="004277BE"/>
    <w:rsid w:val="00427EAB"/>
    <w:rsid w:val="00427FFC"/>
    <w:rsid w:val="004306AD"/>
    <w:rsid w:val="00431700"/>
    <w:rsid w:val="00431CBB"/>
    <w:rsid w:val="00431CD0"/>
    <w:rsid w:val="00431F25"/>
    <w:rsid w:val="0043309D"/>
    <w:rsid w:val="00433D09"/>
    <w:rsid w:val="00434AF7"/>
    <w:rsid w:val="00437835"/>
    <w:rsid w:val="00440E90"/>
    <w:rsid w:val="00441064"/>
    <w:rsid w:val="004410AC"/>
    <w:rsid w:val="0044117D"/>
    <w:rsid w:val="0044167C"/>
    <w:rsid w:val="00441735"/>
    <w:rsid w:val="00442D3A"/>
    <w:rsid w:val="00444B2C"/>
    <w:rsid w:val="004461C4"/>
    <w:rsid w:val="0044674C"/>
    <w:rsid w:val="00447421"/>
    <w:rsid w:val="00447432"/>
    <w:rsid w:val="00447F38"/>
    <w:rsid w:val="0045032C"/>
    <w:rsid w:val="00450456"/>
    <w:rsid w:val="00450B75"/>
    <w:rsid w:val="00450F9C"/>
    <w:rsid w:val="0045225E"/>
    <w:rsid w:val="004527AB"/>
    <w:rsid w:val="004528CE"/>
    <w:rsid w:val="00452AC5"/>
    <w:rsid w:val="004538E6"/>
    <w:rsid w:val="004557EF"/>
    <w:rsid w:val="0045658E"/>
    <w:rsid w:val="004569A0"/>
    <w:rsid w:val="00456EB9"/>
    <w:rsid w:val="00457AEA"/>
    <w:rsid w:val="00457C9B"/>
    <w:rsid w:val="00462699"/>
    <w:rsid w:val="00462ED7"/>
    <w:rsid w:val="004636A0"/>
    <w:rsid w:val="004656AE"/>
    <w:rsid w:val="00465D6F"/>
    <w:rsid w:val="00465F5B"/>
    <w:rsid w:val="004668CC"/>
    <w:rsid w:val="00466E66"/>
    <w:rsid w:val="004675DB"/>
    <w:rsid w:val="00470AA4"/>
    <w:rsid w:val="00470EE9"/>
    <w:rsid w:val="0047132C"/>
    <w:rsid w:val="00471899"/>
    <w:rsid w:val="00471C4C"/>
    <w:rsid w:val="00472C7D"/>
    <w:rsid w:val="00472F8A"/>
    <w:rsid w:val="00473D56"/>
    <w:rsid w:val="004756F5"/>
    <w:rsid w:val="0047575D"/>
    <w:rsid w:val="00475A84"/>
    <w:rsid w:val="00476A7F"/>
    <w:rsid w:val="00477D31"/>
    <w:rsid w:val="00480341"/>
    <w:rsid w:val="004804C6"/>
    <w:rsid w:val="00480856"/>
    <w:rsid w:val="0048171E"/>
    <w:rsid w:val="0048182C"/>
    <w:rsid w:val="00481F75"/>
    <w:rsid w:val="00483036"/>
    <w:rsid w:val="00484D03"/>
    <w:rsid w:val="00484F2D"/>
    <w:rsid w:val="00485C7B"/>
    <w:rsid w:val="0048629B"/>
    <w:rsid w:val="004866CB"/>
    <w:rsid w:val="00487318"/>
    <w:rsid w:val="0049017C"/>
    <w:rsid w:val="004915E0"/>
    <w:rsid w:val="004932C9"/>
    <w:rsid w:val="004933D8"/>
    <w:rsid w:val="00494084"/>
    <w:rsid w:val="0049411D"/>
    <w:rsid w:val="00495138"/>
    <w:rsid w:val="0049585C"/>
    <w:rsid w:val="004964C5"/>
    <w:rsid w:val="004967E6"/>
    <w:rsid w:val="00496AB4"/>
    <w:rsid w:val="00496CCD"/>
    <w:rsid w:val="00496E37"/>
    <w:rsid w:val="004973B0"/>
    <w:rsid w:val="00497524"/>
    <w:rsid w:val="00497951"/>
    <w:rsid w:val="004A01DE"/>
    <w:rsid w:val="004A05ED"/>
    <w:rsid w:val="004A0DDD"/>
    <w:rsid w:val="004A13EB"/>
    <w:rsid w:val="004A175E"/>
    <w:rsid w:val="004A3873"/>
    <w:rsid w:val="004A38AE"/>
    <w:rsid w:val="004A57C3"/>
    <w:rsid w:val="004A5EC5"/>
    <w:rsid w:val="004A68ED"/>
    <w:rsid w:val="004B13D6"/>
    <w:rsid w:val="004B19C4"/>
    <w:rsid w:val="004B2080"/>
    <w:rsid w:val="004B2CE1"/>
    <w:rsid w:val="004B361C"/>
    <w:rsid w:val="004B3D43"/>
    <w:rsid w:val="004B419A"/>
    <w:rsid w:val="004B4209"/>
    <w:rsid w:val="004B5463"/>
    <w:rsid w:val="004B58DB"/>
    <w:rsid w:val="004B58F5"/>
    <w:rsid w:val="004B65F7"/>
    <w:rsid w:val="004B79A0"/>
    <w:rsid w:val="004C0B34"/>
    <w:rsid w:val="004C0B38"/>
    <w:rsid w:val="004C12E7"/>
    <w:rsid w:val="004C3C91"/>
    <w:rsid w:val="004C455A"/>
    <w:rsid w:val="004C45A2"/>
    <w:rsid w:val="004C474F"/>
    <w:rsid w:val="004C5575"/>
    <w:rsid w:val="004D1FCC"/>
    <w:rsid w:val="004D3041"/>
    <w:rsid w:val="004D4B1B"/>
    <w:rsid w:val="004D4B93"/>
    <w:rsid w:val="004D55F6"/>
    <w:rsid w:val="004D69FA"/>
    <w:rsid w:val="004D6F06"/>
    <w:rsid w:val="004D7710"/>
    <w:rsid w:val="004D7E04"/>
    <w:rsid w:val="004E1157"/>
    <w:rsid w:val="004E193C"/>
    <w:rsid w:val="004E2875"/>
    <w:rsid w:val="004E30AC"/>
    <w:rsid w:val="004E3312"/>
    <w:rsid w:val="004E33DF"/>
    <w:rsid w:val="004E35B5"/>
    <w:rsid w:val="004E3A34"/>
    <w:rsid w:val="004E42F3"/>
    <w:rsid w:val="004E47C4"/>
    <w:rsid w:val="004E4A93"/>
    <w:rsid w:val="004E51F1"/>
    <w:rsid w:val="004E5867"/>
    <w:rsid w:val="004E689B"/>
    <w:rsid w:val="004F0461"/>
    <w:rsid w:val="004F0715"/>
    <w:rsid w:val="004F0828"/>
    <w:rsid w:val="004F08A1"/>
    <w:rsid w:val="004F13DA"/>
    <w:rsid w:val="004F1554"/>
    <w:rsid w:val="004F19AB"/>
    <w:rsid w:val="004F27B9"/>
    <w:rsid w:val="004F3A61"/>
    <w:rsid w:val="004F41DD"/>
    <w:rsid w:val="004F4C9F"/>
    <w:rsid w:val="004F54A3"/>
    <w:rsid w:val="004F6E2A"/>
    <w:rsid w:val="004F6EFF"/>
    <w:rsid w:val="004F741F"/>
    <w:rsid w:val="004F7521"/>
    <w:rsid w:val="00500C80"/>
    <w:rsid w:val="00501BFC"/>
    <w:rsid w:val="0050200F"/>
    <w:rsid w:val="0050257D"/>
    <w:rsid w:val="005028D0"/>
    <w:rsid w:val="005034CA"/>
    <w:rsid w:val="005036EC"/>
    <w:rsid w:val="00503A15"/>
    <w:rsid w:val="00503F4D"/>
    <w:rsid w:val="00504123"/>
    <w:rsid w:val="005049FD"/>
    <w:rsid w:val="00505531"/>
    <w:rsid w:val="005056B5"/>
    <w:rsid w:val="005061F8"/>
    <w:rsid w:val="00506245"/>
    <w:rsid w:val="00506439"/>
    <w:rsid w:val="00506953"/>
    <w:rsid w:val="00511CE4"/>
    <w:rsid w:val="005132E0"/>
    <w:rsid w:val="00513765"/>
    <w:rsid w:val="005145CB"/>
    <w:rsid w:val="00514DCD"/>
    <w:rsid w:val="00514F02"/>
    <w:rsid w:val="00515449"/>
    <w:rsid w:val="005155C7"/>
    <w:rsid w:val="0051617D"/>
    <w:rsid w:val="00516BD3"/>
    <w:rsid w:val="005172AF"/>
    <w:rsid w:val="00520461"/>
    <w:rsid w:val="00520D51"/>
    <w:rsid w:val="00521729"/>
    <w:rsid w:val="00522C90"/>
    <w:rsid w:val="00523406"/>
    <w:rsid w:val="00524177"/>
    <w:rsid w:val="00527C5F"/>
    <w:rsid w:val="00531015"/>
    <w:rsid w:val="00531A51"/>
    <w:rsid w:val="00531AC4"/>
    <w:rsid w:val="005322BB"/>
    <w:rsid w:val="005327B7"/>
    <w:rsid w:val="00533149"/>
    <w:rsid w:val="0053346C"/>
    <w:rsid w:val="0053394D"/>
    <w:rsid w:val="00533A35"/>
    <w:rsid w:val="00534D99"/>
    <w:rsid w:val="00535614"/>
    <w:rsid w:val="00535ABA"/>
    <w:rsid w:val="00536A7C"/>
    <w:rsid w:val="00536F82"/>
    <w:rsid w:val="00537021"/>
    <w:rsid w:val="005370D2"/>
    <w:rsid w:val="00537E0B"/>
    <w:rsid w:val="005408CC"/>
    <w:rsid w:val="00540945"/>
    <w:rsid w:val="00540CC1"/>
    <w:rsid w:val="00541017"/>
    <w:rsid w:val="00541125"/>
    <w:rsid w:val="00541EC2"/>
    <w:rsid w:val="00543714"/>
    <w:rsid w:val="00543814"/>
    <w:rsid w:val="00545543"/>
    <w:rsid w:val="0054564F"/>
    <w:rsid w:val="00545A46"/>
    <w:rsid w:val="00546966"/>
    <w:rsid w:val="00546BD8"/>
    <w:rsid w:val="00547561"/>
    <w:rsid w:val="00547B84"/>
    <w:rsid w:val="00547BDB"/>
    <w:rsid w:val="0055010A"/>
    <w:rsid w:val="00551CDF"/>
    <w:rsid w:val="0055291C"/>
    <w:rsid w:val="00552F18"/>
    <w:rsid w:val="0055383C"/>
    <w:rsid w:val="005538CE"/>
    <w:rsid w:val="005560BB"/>
    <w:rsid w:val="00556752"/>
    <w:rsid w:val="0055680D"/>
    <w:rsid w:val="00557990"/>
    <w:rsid w:val="00561377"/>
    <w:rsid w:val="00562139"/>
    <w:rsid w:val="0056265A"/>
    <w:rsid w:val="005631C1"/>
    <w:rsid w:val="00563428"/>
    <w:rsid w:val="005638FE"/>
    <w:rsid w:val="00563A5A"/>
    <w:rsid w:val="00563BCF"/>
    <w:rsid w:val="00563C72"/>
    <w:rsid w:val="00564505"/>
    <w:rsid w:val="0056579E"/>
    <w:rsid w:val="00566FF2"/>
    <w:rsid w:val="00567749"/>
    <w:rsid w:val="00567D4B"/>
    <w:rsid w:val="005719AA"/>
    <w:rsid w:val="005723F7"/>
    <w:rsid w:val="00572479"/>
    <w:rsid w:val="00572BB8"/>
    <w:rsid w:val="00572D95"/>
    <w:rsid w:val="00572E65"/>
    <w:rsid w:val="00575931"/>
    <w:rsid w:val="00576024"/>
    <w:rsid w:val="00576428"/>
    <w:rsid w:val="0057759E"/>
    <w:rsid w:val="005776BE"/>
    <w:rsid w:val="00577C3C"/>
    <w:rsid w:val="005808E1"/>
    <w:rsid w:val="005824DE"/>
    <w:rsid w:val="00582BCC"/>
    <w:rsid w:val="0058348D"/>
    <w:rsid w:val="00583D83"/>
    <w:rsid w:val="00584AE4"/>
    <w:rsid w:val="00584D03"/>
    <w:rsid w:val="00584FB0"/>
    <w:rsid w:val="00585A22"/>
    <w:rsid w:val="00585B93"/>
    <w:rsid w:val="00586332"/>
    <w:rsid w:val="005872A4"/>
    <w:rsid w:val="00590977"/>
    <w:rsid w:val="00590C89"/>
    <w:rsid w:val="00590CE0"/>
    <w:rsid w:val="00591446"/>
    <w:rsid w:val="005922D9"/>
    <w:rsid w:val="0059239E"/>
    <w:rsid w:val="005936FA"/>
    <w:rsid w:val="005938B8"/>
    <w:rsid w:val="00593EC4"/>
    <w:rsid w:val="00594845"/>
    <w:rsid w:val="0059540E"/>
    <w:rsid w:val="00595D8F"/>
    <w:rsid w:val="00596615"/>
    <w:rsid w:val="00597376"/>
    <w:rsid w:val="005A01F8"/>
    <w:rsid w:val="005A0333"/>
    <w:rsid w:val="005A07B4"/>
    <w:rsid w:val="005A2C7E"/>
    <w:rsid w:val="005A33F1"/>
    <w:rsid w:val="005A4405"/>
    <w:rsid w:val="005A5242"/>
    <w:rsid w:val="005A7668"/>
    <w:rsid w:val="005A7C25"/>
    <w:rsid w:val="005A7EEC"/>
    <w:rsid w:val="005B0532"/>
    <w:rsid w:val="005B1226"/>
    <w:rsid w:val="005B1DD7"/>
    <w:rsid w:val="005B28FE"/>
    <w:rsid w:val="005B2E2E"/>
    <w:rsid w:val="005B3232"/>
    <w:rsid w:val="005B3896"/>
    <w:rsid w:val="005B4856"/>
    <w:rsid w:val="005B4B8E"/>
    <w:rsid w:val="005B5120"/>
    <w:rsid w:val="005B6B2A"/>
    <w:rsid w:val="005B721F"/>
    <w:rsid w:val="005C062D"/>
    <w:rsid w:val="005C06A2"/>
    <w:rsid w:val="005C1507"/>
    <w:rsid w:val="005C1BA6"/>
    <w:rsid w:val="005C2283"/>
    <w:rsid w:val="005C2AD5"/>
    <w:rsid w:val="005C2AE3"/>
    <w:rsid w:val="005C2D67"/>
    <w:rsid w:val="005C4EB5"/>
    <w:rsid w:val="005C6086"/>
    <w:rsid w:val="005C7CA9"/>
    <w:rsid w:val="005D0CCF"/>
    <w:rsid w:val="005D0CF5"/>
    <w:rsid w:val="005D1363"/>
    <w:rsid w:val="005D25D7"/>
    <w:rsid w:val="005D2681"/>
    <w:rsid w:val="005D371B"/>
    <w:rsid w:val="005D3FCC"/>
    <w:rsid w:val="005D50EC"/>
    <w:rsid w:val="005D53C7"/>
    <w:rsid w:val="005D5AF6"/>
    <w:rsid w:val="005D7295"/>
    <w:rsid w:val="005D7F5B"/>
    <w:rsid w:val="005E0DE8"/>
    <w:rsid w:val="005E1379"/>
    <w:rsid w:val="005E2967"/>
    <w:rsid w:val="005E3ADC"/>
    <w:rsid w:val="005E4CCB"/>
    <w:rsid w:val="005E5946"/>
    <w:rsid w:val="005E5DD5"/>
    <w:rsid w:val="005F004D"/>
    <w:rsid w:val="005F05D8"/>
    <w:rsid w:val="005F0A51"/>
    <w:rsid w:val="005F0C9B"/>
    <w:rsid w:val="005F1148"/>
    <w:rsid w:val="005F2071"/>
    <w:rsid w:val="005F235E"/>
    <w:rsid w:val="005F28AF"/>
    <w:rsid w:val="005F2C1E"/>
    <w:rsid w:val="005F3738"/>
    <w:rsid w:val="005F4062"/>
    <w:rsid w:val="005F4B6E"/>
    <w:rsid w:val="005F510C"/>
    <w:rsid w:val="005F6042"/>
    <w:rsid w:val="005F6766"/>
    <w:rsid w:val="005F78BC"/>
    <w:rsid w:val="00600B50"/>
    <w:rsid w:val="00601295"/>
    <w:rsid w:val="0060191B"/>
    <w:rsid w:val="00601BF9"/>
    <w:rsid w:val="00602349"/>
    <w:rsid w:val="006023E9"/>
    <w:rsid w:val="00602C89"/>
    <w:rsid w:val="00602D4C"/>
    <w:rsid w:val="006060CC"/>
    <w:rsid w:val="006063FD"/>
    <w:rsid w:val="00607A1F"/>
    <w:rsid w:val="00607D59"/>
    <w:rsid w:val="006102B2"/>
    <w:rsid w:val="00611038"/>
    <w:rsid w:val="00611CA3"/>
    <w:rsid w:val="006125CA"/>
    <w:rsid w:val="006133AD"/>
    <w:rsid w:val="00613527"/>
    <w:rsid w:val="0061402C"/>
    <w:rsid w:val="0061495D"/>
    <w:rsid w:val="006149C6"/>
    <w:rsid w:val="00615795"/>
    <w:rsid w:val="00616205"/>
    <w:rsid w:val="0061682D"/>
    <w:rsid w:val="00616B37"/>
    <w:rsid w:val="00616F22"/>
    <w:rsid w:val="006172CA"/>
    <w:rsid w:val="006175A8"/>
    <w:rsid w:val="006176C2"/>
    <w:rsid w:val="00621689"/>
    <w:rsid w:val="0062197D"/>
    <w:rsid w:val="0062210F"/>
    <w:rsid w:val="006225B9"/>
    <w:rsid w:val="00624113"/>
    <w:rsid w:val="00625DAC"/>
    <w:rsid w:val="00626427"/>
    <w:rsid w:val="00627495"/>
    <w:rsid w:val="00630475"/>
    <w:rsid w:val="006304C6"/>
    <w:rsid w:val="00630F32"/>
    <w:rsid w:val="0063139E"/>
    <w:rsid w:val="006314CA"/>
    <w:rsid w:val="00631AAC"/>
    <w:rsid w:val="00631E56"/>
    <w:rsid w:val="0063342C"/>
    <w:rsid w:val="006334D4"/>
    <w:rsid w:val="006339E6"/>
    <w:rsid w:val="00634591"/>
    <w:rsid w:val="00635204"/>
    <w:rsid w:val="00636BEC"/>
    <w:rsid w:val="00636C2A"/>
    <w:rsid w:val="00637B0C"/>
    <w:rsid w:val="00637EEE"/>
    <w:rsid w:val="006407A5"/>
    <w:rsid w:val="00640890"/>
    <w:rsid w:val="006429BE"/>
    <w:rsid w:val="00642F02"/>
    <w:rsid w:val="00642F7F"/>
    <w:rsid w:val="00643521"/>
    <w:rsid w:val="00643CCB"/>
    <w:rsid w:val="00645D7F"/>
    <w:rsid w:val="006466D3"/>
    <w:rsid w:val="00646D24"/>
    <w:rsid w:val="006475E6"/>
    <w:rsid w:val="00647945"/>
    <w:rsid w:val="00650C11"/>
    <w:rsid w:val="0065472F"/>
    <w:rsid w:val="006557C2"/>
    <w:rsid w:val="00655DC6"/>
    <w:rsid w:val="00655E07"/>
    <w:rsid w:val="006566A3"/>
    <w:rsid w:val="00656B7A"/>
    <w:rsid w:val="006576DB"/>
    <w:rsid w:val="00657890"/>
    <w:rsid w:val="006578D0"/>
    <w:rsid w:val="0066032A"/>
    <w:rsid w:val="00660437"/>
    <w:rsid w:val="00660DD7"/>
    <w:rsid w:val="00661558"/>
    <w:rsid w:val="006627D6"/>
    <w:rsid w:val="00662BAD"/>
    <w:rsid w:val="00662C6B"/>
    <w:rsid w:val="00662EB0"/>
    <w:rsid w:val="00663459"/>
    <w:rsid w:val="006636C3"/>
    <w:rsid w:val="00664129"/>
    <w:rsid w:val="00664D69"/>
    <w:rsid w:val="00664FEA"/>
    <w:rsid w:val="00665347"/>
    <w:rsid w:val="00665B46"/>
    <w:rsid w:val="00666A35"/>
    <w:rsid w:val="00667E4C"/>
    <w:rsid w:val="006706C0"/>
    <w:rsid w:val="00671449"/>
    <w:rsid w:val="00671992"/>
    <w:rsid w:val="00671B8A"/>
    <w:rsid w:val="00671DF0"/>
    <w:rsid w:val="00672B36"/>
    <w:rsid w:val="0067334D"/>
    <w:rsid w:val="00674F50"/>
    <w:rsid w:val="0067548F"/>
    <w:rsid w:val="006759EA"/>
    <w:rsid w:val="00675A3E"/>
    <w:rsid w:val="00675AA1"/>
    <w:rsid w:val="00675D89"/>
    <w:rsid w:val="00676FD8"/>
    <w:rsid w:val="006774E9"/>
    <w:rsid w:val="00677735"/>
    <w:rsid w:val="00680991"/>
    <w:rsid w:val="00680997"/>
    <w:rsid w:val="00681508"/>
    <w:rsid w:val="00681D32"/>
    <w:rsid w:val="00682707"/>
    <w:rsid w:val="00682919"/>
    <w:rsid w:val="00682A03"/>
    <w:rsid w:val="00682D3E"/>
    <w:rsid w:val="00683B4C"/>
    <w:rsid w:val="00683D92"/>
    <w:rsid w:val="00684B17"/>
    <w:rsid w:val="006851DF"/>
    <w:rsid w:val="006872C9"/>
    <w:rsid w:val="00687410"/>
    <w:rsid w:val="00687DBE"/>
    <w:rsid w:val="006900CF"/>
    <w:rsid w:val="006905BB"/>
    <w:rsid w:val="00690645"/>
    <w:rsid w:val="00690BAC"/>
    <w:rsid w:val="00690CB6"/>
    <w:rsid w:val="00691A1E"/>
    <w:rsid w:val="00691D09"/>
    <w:rsid w:val="00693807"/>
    <w:rsid w:val="00693D64"/>
    <w:rsid w:val="00694B8A"/>
    <w:rsid w:val="00694DAD"/>
    <w:rsid w:val="0069652D"/>
    <w:rsid w:val="00696F44"/>
    <w:rsid w:val="0069797A"/>
    <w:rsid w:val="006A10D3"/>
    <w:rsid w:val="006A1764"/>
    <w:rsid w:val="006A1DE8"/>
    <w:rsid w:val="006A224B"/>
    <w:rsid w:val="006A25B5"/>
    <w:rsid w:val="006A2D1A"/>
    <w:rsid w:val="006A2F0D"/>
    <w:rsid w:val="006A3146"/>
    <w:rsid w:val="006A3BF9"/>
    <w:rsid w:val="006A4549"/>
    <w:rsid w:val="006A559F"/>
    <w:rsid w:val="006A5DE8"/>
    <w:rsid w:val="006A6076"/>
    <w:rsid w:val="006A636A"/>
    <w:rsid w:val="006A711C"/>
    <w:rsid w:val="006B04BC"/>
    <w:rsid w:val="006B0A1C"/>
    <w:rsid w:val="006B0AAE"/>
    <w:rsid w:val="006B11B1"/>
    <w:rsid w:val="006B20C8"/>
    <w:rsid w:val="006B2B70"/>
    <w:rsid w:val="006B3492"/>
    <w:rsid w:val="006B37AE"/>
    <w:rsid w:val="006B3D85"/>
    <w:rsid w:val="006B4CFA"/>
    <w:rsid w:val="006B55DE"/>
    <w:rsid w:val="006B6E20"/>
    <w:rsid w:val="006C0080"/>
    <w:rsid w:val="006C0202"/>
    <w:rsid w:val="006C022B"/>
    <w:rsid w:val="006C0610"/>
    <w:rsid w:val="006C16D7"/>
    <w:rsid w:val="006C21BD"/>
    <w:rsid w:val="006C2B8E"/>
    <w:rsid w:val="006C2F78"/>
    <w:rsid w:val="006C4826"/>
    <w:rsid w:val="006C4EEF"/>
    <w:rsid w:val="006C604A"/>
    <w:rsid w:val="006C61E0"/>
    <w:rsid w:val="006C6F15"/>
    <w:rsid w:val="006C6F77"/>
    <w:rsid w:val="006C7AFA"/>
    <w:rsid w:val="006D0363"/>
    <w:rsid w:val="006D0916"/>
    <w:rsid w:val="006D0D00"/>
    <w:rsid w:val="006D1953"/>
    <w:rsid w:val="006D2ABC"/>
    <w:rsid w:val="006D2FE2"/>
    <w:rsid w:val="006D6736"/>
    <w:rsid w:val="006E0466"/>
    <w:rsid w:val="006E0561"/>
    <w:rsid w:val="006E1425"/>
    <w:rsid w:val="006E29D3"/>
    <w:rsid w:val="006E46E7"/>
    <w:rsid w:val="006E4F90"/>
    <w:rsid w:val="006E621C"/>
    <w:rsid w:val="006E64B8"/>
    <w:rsid w:val="006E660F"/>
    <w:rsid w:val="006E7766"/>
    <w:rsid w:val="006F00E9"/>
    <w:rsid w:val="006F0A11"/>
    <w:rsid w:val="006F318E"/>
    <w:rsid w:val="006F31A1"/>
    <w:rsid w:val="006F3772"/>
    <w:rsid w:val="006F4C67"/>
    <w:rsid w:val="006F61BB"/>
    <w:rsid w:val="006F6CB5"/>
    <w:rsid w:val="007019DC"/>
    <w:rsid w:val="00702943"/>
    <w:rsid w:val="00702CF5"/>
    <w:rsid w:val="00703E26"/>
    <w:rsid w:val="0070475D"/>
    <w:rsid w:val="00704FB9"/>
    <w:rsid w:val="007053E0"/>
    <w:rsid w:val="007058EC"/>
    <w:rsid w:val="00705F72"/>
    <w:rsid w:val="00706F51"/>
    <w:rsid w:val="00707236"/>
    <w:rsid w:val="007072E2"/>
    <w:rsid w:val="00710371"/>
    <w:rsid w:val="00710BFF"/>
    <w:rsid w:val="00710E04"/>
    <w:rsid w:val="00711054"/>
    <w:rsid w:val="00711EEC"/>
    <w:rsid w:val="00711F7F"/>
    <w:rsid w:val="0071211B"/>
    <w:rsid w:val="00712862"/>
    <w:rsid w:val="00712EF1"/>
    <w:rsid w:val="0071456F"/>
    <w:rsid w:val="0071659F"/>
    <w:rsid w:val="00716D07"/>
    <w:rsid w:val="00716F28"/>
    <w:rsid w:val="00720EC3"/>
    <w:rsid w:val="0072188A"/>
    <w:rsid w:val="007224FB"/>
    <w:rsid w:val="007249AD"/>
    <w:rsid w:val="007249DA"/>
    <w:rsid w:val="00724AF4"/>
    <w:rsid w:val="00724E15"/>
    <w:rsid w:val="00725137"/>
    <w:rsid w:val="00725815"/>
    <w:rsid w:val="007258B9"/>
    <w:rsid w:val="00726596"/>
    <w:rsid w:val="00726BC1"/>
    <w:rsid w:val="0072704D"/>
    <w:rsid w:val="00731408"/>
    <w:rsid w:val="007332CE"/>
    <w:rsid w:val="0073377A"/>
    <w:rsid w:val="007347AE"/>
    <w:rsid w:val="007370A3"/>
    <w:rsid w:val="007376E5"/>
    <w:rsid w:val="007401B5"/>
    <w:rsid w:val="00740653"/>
    <w:rsid w:val="00740697"/>
    <w:rsid w:val="00742804"/>
    <w:rsid w:val="00742ADA"/>
    <w:rsid w:val="00743288"/>
    <w:rsid w:val="0074396B"/>
    <w:rsid w:val="0074408F"/>
    <w:rsid w:val="00744590"/>
    <w:rsid w:val="007449B7"/>
    <w:rsid w:val="00744FEE"/>
    <w:rsid w:val="0074537E"/>
    <w:rsid w:val="00745A5F"/>
    <w:rsid w:val="007468A1"/>
    <w:rsid w:val="00746CC1"/>
    <w:rsid w:val="00750178"/>
    <w:rsid w:val="007532E1"/>
    <w:rsid w:val="007536A5"/>
    <w:rsid w:val="00754E52"/>
    <w:rsid w:val="00755181"/>
    <w:rsid w:val="007556AA"/>
    <w:rsid w:val="0075570C"/>
    <w:rsid w:val="00756647"/>
    <w:rsid w:val="00756CA9"/>
    <w:rsid w:val="0076061D"/>
    <w:rsid w:val="007608FD"/>
    <w:rsid w:val="00761247"/>
    <w:rsid w:val="007620AC"/>
    <w:rsid w:val="00762253"/>
    <w:rsid w:val="00763CE4"/>
    <w:rsid w:val="00763EA8"/>
    <w:rsid w:val="00764A35"/>
    <w:rsid w:val="0076605B"/>
    <w:rsid w:val="00766B5B"/>
    <w:rsid w:val="00766BD5"/>
    <w:rsid w:val="00767317"/>
    <w:rsid w:val="00770041"/>
    <w:rsid w:val="00770330"/>
    <w:rsid w:val="00770578"/>
    <w:rsid w:val="0077167F"/>
    <w:rsid w:val="00771815"/>
    <w:rsid w:val="00771C62"/>
    <w:rsid w:val="00772D41"/>
    <w:rsid w:val="00772E02"/>
    <w:rsid w:val="00773B13"/>
    <w:rsid w:val="0077488E"/>
    <w:rsid w:val="00776429"/>
    <w:rsid w:val="00776C2D"/>
    <w:rsid w:val="00777B6F"/>
    <w:rsid w:val="0078046B"/>
    <w:rsid w:val="00780B2B"/>
    <w:rsid w:val="007818CE"/>
    <w:rsid w:val="00781A43"/>
    <w:rsid w:val="007826E1"/>
    <w:rsid w:val="007846F7"/>
    <w:rsid w:val="00785082"/>
    <w:rsid w:val="00785533"/>
    <w:rsid w:val="00785DE9"/>
    <w:rsid w:val="00786B33"/>
    <w:rsid w:val="00786B7B"/>
    <w:rsid w:val="007871E5"/>
    <w:rsid w:val="00787FBE"/>
    <w:rsid w:val="007904D2"/>
    <w:rsid w:val="0079065E"/>
    <w:rsid w:val="007911E1"/>
    <w:rsid w:val="0079182E"/>
    <w:rsid w:val="007925E5"/>
    <w:rsid w:val="00792EFC"/>
    <w:rsid w:val="0079485F"/>
    <w:rsid w:val="007948C1"/>
    <w:rsid w:val="00795699"/>
    <w:rsid w:val="00796E22"/>
    <w:rsid w:val="00796F5D"/>
    <w:rsid w:val="00797B59"/>
    <w:rsid w:val="00797CF9"/>
    <w:rsid w:val="007A014B"/>
    <w:rsid w:val="007A0899"/>
    <w:rsid w:val="007A138E"/>
    <w:rsid w:val="007A1BF4"/>
    <w:rsid w:val="007A1E8E"/>
    <w:rsid w:val="007A1FF3"/>
    <w:rsid w:val="007A2CE2"/>
    <w:rsid w:val="007A394F"/>
    <w:rsid w:val="007A3B2E"/>
    <w:rsid w:val="007A4B1F"/>
    <w:rsid w:val="007A4D8D"/>
    <w:rsid w:val="007A60B4"/>
    <w:rsid w:val="007A7315"/>
    <w:rsid w:val="007A76A8"/>
    <w:rsid w:val="007A7D42"/>
    <w:rsid w:val="007B0393"/>
    <w:rsid w:val="007B097E"/>
    <w:rsid w:val="007B12FC"/>
    <w:rsid w:val="007B13BE"/>
    <w:rsid w:val="007B1905"/>
    <w:rsid w:val="007B1F4F"/>
    <w:rsid w:val="007B2346"/>
    <w:rsid w:val="007B2AD1"/>
    <w:rsid w:val="007B49D8"/>
    <w:rsid w:val="007B4AC9"/>
    <w:rsid w:val="007B539E"/>
    <w:rsid w:val="007B69A7"/>
    <w:rsid w:val="007B79D9"/>
    <w:rsid w:val="007C029E"/>
    <w:rsid w:val="007C0D72"/>
    <w:rsid w:val="007C1EFB"/>
    <w:rsid w:val="007C2E58"/>
    <w:rsid w:val="007C2F20"/>
    <w:rsid w:val="007C3E38"/>
    <w:rsid w:val="007C4F92"/>
    <w:rsid w:val="007C5697"/>
    <w:rsid w:val="007C5B49"/>
    <w:rsid w:val="007C6BF5"/>
    <w:rsid w:val="007C6C8B"/>
    <w:rsid w:val="007C7AD4"/>
    <w:rsid w:val="007C7DCC"/>
    <w:rsid w:val="007D00B4"/>
    <w:rsid w:val="007D08BA"/>
    <w:rsid w:val="007D0A61"/>
    <w:rsid w:val="007D0D0A"/>
    <w:rsid w:val="007D1E89"/>
    <w:rsid w:val="007D21D5"/>
    <w:rsid w:val="007D249F"/>
    <w:rsid w:val="007D348B"/>
    <w:rsid w:val="007D3538"/>
    <w:rsid w:val="007D41F7"/>
    <w:rsid w:val="007D430C"/>
    <w:rsid w:val="007D5509"/>
    <w:rsid w:val="007D5FF6"/>
    <w:rsid w:val="007D6A9F"/>
    <w:rsid w:val="007D7425"/>
    <w:rsid w:val="007D74D5"/>
    <w:rsid w:val="007D7814"/>
    <w:rsid w:val="007E007F"/>
    <w:rsid w:val="007E01F5"/>
    <w:rsid w:val="007E0949"/>
    <w:rsid w:val="007E181C"/>
    <w:rsid w:val="007E1DEA"/>
    <w:rsid w:val="007E218B"/>
    <w:rsid w:val="007E38F5"/>
    <w:rsid w:val="007E3B21"/>
    <w:rsid w:val="007E4DF7"/>
    <w:rsid w:val="007E539B"/>
    <w:rsid w:val="007E5651"/>
    <w:rsid w:val="007E5CA5"/>
    <w:rsid w:val="007E6189"/>
    <w:rsid w:val="007F00B0"/>
    <w:rsid w:val="007F0E0C"/>
    <w:rsid w:val="007F2321"/>
    <w:rsid w:val="007F2A74"/>
    <w:rsid w:val="007F393E"/>
    <w:rsid w:val="007F5C96"/>
    <w:rsid w:val="007F6325"/>
    <w:rsid w:val="0080113D"/>
    <w:rsid w:val="008011AB"/>
    <w:rsid w:val="00801218"/>
    <w:rsid w:val="0080185A"/>
    <w:rsid w:val="00802544"/>
    <w:rsid w:val="008026AE"/>
    <w:rsid w:val="0080321A"/>
    <w:rsid w:val="00803D62"/>
    <w:rsid w:val="00804CCC"/>
    <w:rsid w:val="00805B17"/>
    <w:rsid w:val="00805E8C"/>
    <w:rsid w:val="008064DD"/>
    <w:rsid w:val="008070D4"/>
    <w:rsid w:val="00807B53"/>
    <w:rsid w:val="008100D6"/>
    <w:rsid w:val="00810224"/>
    <w:rsid w:val="00810E2C"/>
    <w:rsid w:val="0081200C"/>
    <w:rsid w:val="00812174"/>
    <w:rsid w:val="008123D5"/>
    <w:rsid w:val="00812540"/>
    <w:rsid w:val="008138F8"/>
    <w:rsid w:val="00815A5F"/>
    <w:rsid w:val="00815AE9"/>
    <w:rsid w:val="00815C5A"/>
    <w:rsid w:val="00815FC2"/>
    <w:rsid w:val="00816031"/>
    <w:rsid w:val="00816194"/>
    <w:rsid w:val="00816ADA"/>
    <w:rsid w:val="00816F81"/>
    <w:rsid w:val="008172F8"/>
    <w:rsid w:val="008174FB"/>
    <w:rsid w:val="008214A3"/>
    <w:rsid w:val="00821605"/>
    <w:rsid w:val="008221D7"/>
    <w:rsid w:val="00822380"/>
    <w:rsid w:val="008239BA"/>
    <w:rsid w:val="00823D85"/>
    <w:rsid w:val="00823F0A"/>
    <w:rsid w:val="00823F95"/>
    <w:rsid w:val="00824AED"/>
    <w:rsid w:val="00824BBC"/>
    <w:rsid w:val="008256AE"/>
    <w:rsid w:val="00827067"/>
    <w:rsid w:val="008270DD"/>
    <w:rsid w:val="008275C3"/>
    <w:rsid w:val="00827A46"/>
    <w:rsid w:val="00827CE3"/>
    <w:rsid w:val="008300A7"/>
    <w:rsid w:val="008300A9"/>
    <w:rsid w:val="00830F22"/>
    <w:rsid w:val="00831B34"/>
    <w:rsid w:val="008320CC"/>
    <w:rsid w:val="0083223B"/>
    <w:rsid w:val="008336F4"/>
    <w:rsid w:val="0083445F"/>
    <w:rsid w:val="00834897"/>
    <w:rsid w:val="0083489D"/>
    <w:rsid w:val="008358C8"/>
    <w:rsid w:val="00835F47"/>
    <w:rsid w:val="0083636A"/>
    <w:rsid w:val="00836643"/>
    <w:rsid w:val="008369F7"/>
    <w:rsid w:val="00836B06"/>
    <w:rsid w:val="0084091D"/>
    <w:rsid w:val="008413F6"/>
    <w:rsid w:val="008420A8"/>
    <w:rsid w:val="008423D0"/>
    <w:rsid w:val="00842C5C"/>
    <w:rsid w:val="00842F81"/>
    <w:rsid w:val="0084395B"/>
    <w:rsid w:val="00844F65"/>
    <w:rsid w:val="0084689A"/>
    <w:rsid w:val="00846E98"/>
    <w:rsid w:val="0084757D"/>
    <w:rsid w:val="008475B2"/>
    <w:rsid w:val="00847729"/>
    <w:rsid w:val="00847974"/>
    <w:rsid w:val="00847CF4"/>
    <w:rsid w:val="00847EB3"/>
    <w:rsid w:val="00850720"/>
    <w:rsid w:val="008515F0"/>
    <w:rsid w:val="008519E3"/>
    <w:rsid w:val="00851E58"/>
    <w:rsid w:val="0085225D"/>
    <w:rsid w:val="0085413D"/>
    <w:rsid w:val="00854827"/>
    <w:rsid w:val="008555F8"/>
    <w:rsid w:val="00856398"/>
    <w:rsid w:val="008565BB"/>
    <w:rsid w:val="0085743C"/>
    <w:rsid w:val="008610F9"/>
    <w:rsid w:val="008614DB"/>
    <w:rsid w:val="008618DD"/>
    <w:rsid w:val="00861D14"/>
    <w:rsid w:val="0086201D"/>
    <w:rsid w:val="00862F32"/>
    <w:rsid w:val="00864CB2"/>
    <w:rsid w:val="008652E5"/>
    <w:rsid w:val="0086542A"/>
    <w:rsid w:val="00865521"/>
    <w:rsid w:val="00865FF3"/>
    <w:rsid w:val="0086601A"/>
    <w:rsid w:val="00870584"/>
    <w:rsid w:val="00871B42"/>
    <w:rsid w:val="00872930"/>
    <w:rsid w:val="00872D2E"/>
    <w:rsid w:val="00873331"/>
    <w:rsid w:val="0087360B"/>
    <w:rsid w:val="0087396E"/>
    <w:rsid w:val="008740AE"/>
    <w:rsid w:val="008745C3"/>
    <w:rsid w:val="00874608"/>
    <w:rsid w:val="00874653"/>
    <w:rsid w:val="008749A4"/>
    <w:rsid w:val="00874DF7"/>
    <w:rsid w:val="00875043"/>
    <w:rsid w:val="00876366"/>
    <w:rsid w:val="00876637"/>
    <w:rsid w:val="008770C2"/>
    <w:rsid w:val="008772CB"/>
    <w:rsid w:val="008775DB"/>
    <w:rsid w:val="00880485"/>
    <w:rsid w:val="00881543"/>
    <w:rsid w:val="00881B35"/>
    <w:rsid w:val="00882E9F"/>
    <w:rsid w:val="00883615"/>
    <w:rsid w:val="0088382B"/>
    <w:rsid w:val="00883C85"/>
    <w:rsid w:val="00884B32"/>
    <w:rsid w:val="008854E1"/>
    <w:rsid w:val="00885A0F"/>
    <w:rsid w:val="00885B6E"/>
    <w:rsid w:val="00886D0C"/>
    <w:rsid w:val="00887ED7"/>
    <w:rsid w:val="00890681"/>
    <w:rsid w:val="00890FDA"/>
    <w:rsid w:val="0089146E"/>
    <w:rsid w:val="00891B5B"/>
    <w:rsid w:val="00891BB4"/>
    <w:rsid w:val="00891F3A"/>
    <w:rsid w:val="00892C0C"/>
    <w:rsid w:val="008946F0"/>
    <w:rsid w:val="008946F5"/>
    <w:rsid w:val="00894A77"/>
    <w:rsid w:val="0089522C"/>
    <w:rsid w:val="008A083E"/>
    <w:rsid w:val="008A0870"/>
    <w:rsid w:val="008A1105"/>
    <w:rsid w:val="008A1D24"/>
    <w:rsid w:val="008A2255"/>
    <w:rsid w:val="008A3C49"/>
    <w:rsid w:val="008A480A"/>
    <w:rsid w:val="008A4AA0"/>
    <w:rsid w:val="008A4C96"/>
    <w:rsid w:val="008A4EC4"/>
    <w:rsid w:val="008A59F0"/>
    <w:rsid w:val="008A69AE"/>
    <w:rsid w:val="008B11EC"/>
    <w:rsid w:val="008B1FF4"/>
    <w:rsid w:val="008B287A"/>
    <w:rsid w:val="008B29E9"/>
    <w:rsid w:val="008B329F"/>
    <w:rsid w:val="008B3FC6"/>
    <w:rsid w:val="008B5846"/>
    <w:rsid w:val="008B591A"/>
    <w:rsid w:val="008B5BDF"/>
    <w:rsid w:val="008B5F21"/>
    <w:rsid w:val="008B666F"/>
    <w:rsid w:val="008B679C"/>
    <w:rsid w:val="008B6A12"/>
    <w:rsid w:val="008B6E0F"/>
    <w:rsid w:val="008B7012"/>
    <w:rsid w:val="008B7218"/>
    <w:rsid w:val="008B7379"/>
    <w:rsid w:val="008C0216"/>
    <w:rsid w:val="008C02A7"/>
    <w:rsid w:val="008C09AE"/>
    <w:rsid w:val="008C2832"/>
    <w:rsid w:val="008C2FF8"/>
    <w:rsid w:val="008C3172"/>
    <w:rsid w:val="008C3C0E"/>
    <w:rsid w:val="008C3FC1"/>
    <w:rsid w:val="008C4330"/>
    <w:rsid w:val="008C44EF"/>
    <w:rsid w:val="008C4E58"/>
    <w:rsid w:val="008C5642"/>
    <w:rsid w:val="008C5F90"/>
    <w:rsid w:val="008C5F91"/>
    <w:rsid w:val="008C6DC3"/>
    <w:rsid w:val="008C7DF5"/>
    <w:rsid w:val="008D0C8B"/>
    <w:rsid w:val="008D0D60"/>
    <w:rsid w:val="008D2591"/>
    <w:rsid w:val="008D29A7"/>
    <w:rsid w:val="008D354D"/>
    <w:rsid w:val="008D36E1"/>
    <w:rsid w:val="008D3716"/>
    <w:rsid w:val="008D3761"/>
    <w:rsid w:val="008D49FE"/>
    <w:rsid w:val="008D6F09"/>
    <w:rsid w:val="008D72AA"/>
    <w:rsid w:val="008D7C0A"/>
    <w:rsid w:val="008E134A"/>
    <w:rsid w:val="008E27E3"/>
    <w:rsid w:val="008E2AB7"/>
    <w:rsid w:val="008E382E"/>
    <w:rsid w:val="008E3CE3"/>
    <w:rsid w:val="008E3DD1"/>
    <w:rsid w:val="008E4F2C"/>
    <w:rsid w:val="008E58CB"/>
    <w:rsid w:val="008E5ABC"/>
    <w:rsid w:val="008E6A0D"/>
    <w:rsid w:val="008F108C"/>
    <w:rsid w:val="008F1DB0"/>
    <w:rsid w:val="008F2980"/>
    <w:rsid w:val="008F2AB6"/>
    <w:rsid w:val="008F2B41"/>
    <w:rsid w:val="008F3382"/>
    <w:rsid w:val="008F379E"/>
    <w:rsid w:val="008F398F"/>
    <w:rsid w:val="008F46F6"/>
    <w:rsid w:val="008F5CA6"/>
    <w:rsid w:val="008F74DC"/>
    <w:rsid w:val="008F770B"/>
    <w:rsid w:val="009009C7"/>
    <w:rsid w:val="00900A33"/>
    <w:rsid w:val="009046A8"/>
    <w:rsid w:val="00905BD0"/>
    <w:rsid w:val="009062C5"/>
    <w:rsid w:val="00906D00"/>
    <w:rsid w:val="00907AFC"/>
    <w:rsid w:val="0091043A"/>
    <w:rsid w:val="0091186E"/>
    <w:rsid w:val="00913521"/>
    <w:rsid w:val="00913D7F"/>
    <w:rsid w:val="00913F81"/>
    <w:rsid w:val="009150D3"/>
    <w:rsid w:val="00916162"/>
    <w:rsid w:val="00916620"/>
    <w:rsid w:val="0091695C"/>
    <w:rsid w:val="00916E69"/>
    <w:rsid w:val="00917541"/>
    <w:rsid w:val="00917561"/>
    <w:rsid w:val="0092007D"/>
    <w:rsid w:val="00920754"/>
    <w:rsid w:val="00920E2D"/>
    <w:rsid w:val="00923295"/>
    <w:rsid w:val="00924028"/>
    <w:rsid w:val="009248D8"/>
    <w:rsid w:val="009249E8"/>
    <w:rsid w:val="00924BD8"/>
    <w:rsid w:val="00924D85"/>
    <w:rsid w:val="00924DE0"/>
    <w:rsid w:val="00924FDB"/>
    <w:rsid w:val="0092602F"/>
    <w:rsid w:val="009260CD"/>
    <w:rsid w:val="00926642"/>
    <w:rsid w:val="00926935"/>
    <w:rsid w:val="00926D61"/>
    <w:rsid w:val="00926EDB"/>
    <w:rsid w:val="00927318"/>
    <w:rsid w:val="009300AE"/>
    <w:rsid w:val="0093016A"/>
    <w:rsid w:val="00930E17"/>
    <w:rsid w:val="009319E1"/>
    <w:rsid w:val="00931B9C"/>
    <w:rsid w:val="00931EA7"/>
    <w:rsid w:val="00932AB2"/>
    <w:rsid w:val="00932F9A"/>
    <w:rsid w:val="0093331B"/>
    <w:rsid w:val="00934117"/>
    <w:rsid w:val="00934F00"/>
    <w:rsid w:val="00935482"/>
    <w:rsid w:val="00935D7F"/>
    <w:rsid w:val="009362F5"/>
    <w:rsid w:val="009413C9"/>
    <w:rsid w:val="00942420"/>
    <w:rsid w:val="00942C31"/>
    <w:rsid w:val="00942DAC"/>
    <w:rsid w:val="009439F1"/>
    <w:rsid w:val="0094498E"/>
    <w:rsid w:val="00944DFB"/>
    <w:rsid w:val="00945176"/>
    <w:rsid w:val="00945582"/>
    <w:rsid w:val="00945FCF"/>
    <w:rsid w:val="00947DE8"/>
    <w:rsid w:val="0095023F"/>
    <w:rsid w:val="00950461"/>
    <w:rsid w:val="009511D9"/>
    <w:rsid w:val="009514AA"/>
    <w:rsid w:val="00952263"/>
    <w:rsid w:val="00952532"/>
    <w:rsid w:val="00956F53"/>
    <w:rsid w:val="00956F58"/>
    <w:rsid w:val="00957070"/>
    <w:rsid w:val="00957870"/>
    <w:rsid w:val="009608B7"/>
    <w:rsid w:val="009619ED"/>
    <w:rsid w:val="0096284D"/>
    <w:rsid w:val="009638C3"/>
    <w:rsid w:val="00963D52"/>
    <w:rsid w:val="00967031"/>
    <w:rsid w:val="00967E78"/>
    <w:rsid w:val="0097140E"/>
    <w:rsid w:val="00973491"/>
    <w:rsid w:val="009746A2"/>
    <w:rsid w:val="009752F8"/>
    <w:rsid w:val="0097584A"/>
    <w:rsid w:val="00975D8E"/>
    <w:rsid w:val="0097728F"/>
    <w:rsid w:val="009814F4"/>
    <w:rsid w:val="009821DC"/>
    <w:rsid w:val="0098287A"/>
    <w:rsid w:val="00983677"/>
    <w:rsid w:val="0098372A"/>
    <w:rsid w:val="00983B95"/>
    <w:rsid w:val="00983FFC"/>
    <w:rsid w:val="009841C5"/>
    <w:rsid w:val="009848AC"/>
    <w:rsid w:val="00985636"/>
    <w:rsid w:val="00985935"/>
    <w:rsid w:val="00985C54"/>
    <w:rsid w:val="00985E2B"/>
    <w:rsid w:val="00986225"/>
    <w:rsid w:val="0098622A"/>
    <w:rsid w:val="00986B28"/>
    <w:rsid w:val="00987048"/>
    <w:rsid w:val="0098751D"/>
    <w:rsid w:val="00987CA7"/>
    <w:rsid w:val="00990004"/>
    <w:rsid w:val="0099102A"/>
    <w:rsid w:val="00991446"/>
    <w:rsid w:val="00992AAB"/>
    <w:rsid w:val="00992CFA"/>
    <w:rsid w:val="0099363E"/>
    <w:rsid w:val="00993BD0"/>
    <w:rsid w:val="0099451C"/>
    <w:rsid w:val="00994726"/>
    <w:rsid w:val="00994DC1"/>
    <w:rsid w:val="00994F00"/>
    <w:rsid w:val="009960C0"/>
    <w:rsid w:val="009970AB"/>
    <w:rsid w:val="00997369"/>
    <w:rsid w:val="009974B7"/>
    <w:rsid w:val="00997B2C"/>
    <w:rsid w:val="009A0440"/>
    <w:rsid w:val="009A0A8E"/>
    <w:rsid w:val="009A0BDC"/>
    <w:rsid w:val="009A2C5B"/>
    <w:rsid w:val="009A2F04"/>
    <w:rsid w:val="009A45F2"/>
    <w:rsid w:val="009A4CE0"/>
    <w:rsid w:val="009A5110"/>
    <w:rsid w:val="009A53F5"/>
    <w:rsid w:val="009A5608"/>
    <w:rsid w:val="009A57C3"/>
    <w:rsid w:val="009A6472"/>
    <w:rsid w:val="009A6C02"/>
    <w:rsid w:val="009A72DD"/>
    <w:rsid w:val="009A77A4"/>
    <w:rsid w:val="009A7C7C"/>
    <w:rsid w:val="009B0FC4"/>
    <w:rsid w:val="009B1B16"/>
    <w:rsid w:val="009B1E75"/>
    <w:rsid w:val="009B21BD"/>
    <w:rsid w:val="009B21C7"/>
    <w:rsid w:val="009B2217"/>
    <w:rsid w:val="009B3433"/>
    <w:rsid w:val="009B3A62"/>
    <w:rsid w:val="009B4644"/>
    <w:rsid w:val="009B4950"/>
    <w:rsid w:val="009B56AD"/>
    <w:rsid w:val="009B5A03"/>
    <w:rsid w:val="009B5B2C"/>
    <w:rsid w:val="009B5C19"/>
    <w:rsid w:val="009B6C1D"/>
    <w:rsid w:val="009B718E"/>
    <w:rsid w:val="009B71DB"/>
    <w:rsid w:val="009B7C11"/>
    <w:rsid w:val="009B7DED"/>
    <w:rsid w:val="009C0063"/>
    <w:rsid w:val="009C0EC3"/>
    <w:rsid w:val="009C0ECF"/>
    <w:rsid w:val="009C2A29"/>
    <w:rsid w:val="009C308B"/>
    <w:rsid w:val="009C35B4"/>
    <w:rsid w:val="009C39FA"/>
    <w:rsid w:val="009C4905"/>
    <w:rsid w:val="009C5B52"/>
    <w:rsid w:val="009C6BFE"/>
    <w:rsid w:val="009C6D32"/>
    <w:rsid w:val="009C6F66"/>
    <w:rsid w:val="009D029B"/>
    <w:rsid w:val="009D0509"/>
    <w:rsid w:val="009D250E"/>
    <w:rsid w:val="009D442E"/>
    <w:rsid w:val="009D53C5"/>
    <w:rsid w:val="009D54B8"/>
    <w:rsid w:val="009D62EC"/>
    <w:rsid w:val="009D6AB0"/>
    <w:rsid w:val="009D6B85"/>
    <w:rsid w:val="009D739D"/>
    <w:rsid w:val="009D7520"/>
    <w:rsid w:val="009E1340"/>
    <w:rsid w:val="009E1AE2"/>
    <w:rsid w:val="009E3B81"/>
    <w:rsid w:val="009E3D38"/>
    <w:rsid w:val="009E4A52"/>
    <w:rsid w:val="009E6783"/>
    <w:rsid w:val="009E7088"/>
    <w:rsid w:val="009F0A57"/>
    <w:rsid w:val="009F1C9C"/>
    <w:rsid w:val="009F3518"/>
    <w:rsid w:val="009F3D4B"/>
    <w:rsid w:val="009F495C"/>
    <w:rsid w:val="009F4D20"/>
    <w:rsid w:val="009F6C3E"/>
    <w:rsid w:val="009F6E79"/>
    <w:rsid w:val="00A00D12"/>
    <w:rsid w:val="00A00EC8"/>
    <w:rsid w:val="00A0107F"/>
    <w:rsid w:val="00A010A0"/>
    <w:rsid w:val="00A0110C"/>
    <w:rsid w:val="00A01AB0"/>
    <w:rsid w:val="00A01CE6"/>
    <w:rsid w:val="00A02302"/>
    <w:rsid w:val="00A023B0"/>
    <w:rsid w:val="00A02F79"/>
    <w:rsid w:val="00A0414E"/>
    <w:rsid w:val="00A04B2F"/>
    <w:rsid w:val="00A05FCB"/>
    <w:rsid w:val="00A076CA"/>
    <w:rsid w:val="00A07D66"/>
    <w:rsid w:val="00A1067F"/>
    <w:rsid w:val="00A10E66"/>
    <w:rsid w:val="00A13ABB"/>
    <w:rsid w:val="00A1608F"/>
    <w:rsid w:val="00A1667C"/>
    <w:rsid w:val="00A16A19"/>
    <w:rsid w:val="00A17D79"/>
    <w:rsid w:val="00A20319"/>
    <w:rsid w:val="00A20844"/>
    <w:rsid w:val="00A20EEF"/>
    <w:rsid w:val="00A20F84"/>
    <w:rsid w:val="00A21474"/>
    <w:rsid w:val="00A21811"/>
    <w:rsid w:val="00A2267F"/>
    <w:rsid w:val="00A22777"/>
    <w:rsid w:val="00A23361"/>
    <w:rsid w:val="00A2469F"/>
    <w:rsid w:val="00A2579D"/>
    <w:rsid w:val="00A258B4"/>
    <w:rsid w:val="00A26C73"/>
    <w:rsid w:val="00A27195"/>
    <w:rsid w:val="00A27316"/>
    <w:rsid w:val="00A27CB1"/>
    <w:rsid w:val="00A30CB9"/>
    <w:rsid w:val="00A31767"/>
    <w:rsid w:val="00A31B59"/>
    <w:rsid w:val="00A33D9A"/>
    <w:rsid w:val="00A33F91"/>
    <w:rsid w:val="00A34B7E"/>
    <w:rsid w:val="00A35311"/>
    <w:rsid w:val="00A37336"/>
    <w:rsid w:val="00A37836"/>
    <w:rsid w:val="00A37E0C"/>
    <w:rsid w:val="00A37F55"/>
    <w:rsid w:val="00A41BB1"/>
    <w:rsid w:val="00A41DB3"/>
    <w:rsid w:val="00A4257A"/>
    <w:rsid w:val="00A42F0B"/>
    <w:rsid w:val="00A44587"/>
    <w:rsid w:val="00A44A65"/>
    <w:rsid w:val="00A4607F"/>
    <w:rsid w:val="00A47011"/>
    <w:rsid w:val="00A50B11"/>
    <w:rsid w:val="00A517DB"/>
    <w:rsid w:val="00A51913"/>
    <w:rsid w:val="00A523E6"/>
    <w:rsid w:val="00A524AD"/>
    <w:rsid w:val="00A527E8"/>
    <w:rsid w:val="00A52D97"/>
    <w:rsid w:val="00A54D5C"/>
    <w:rsid w:val="00A56016"/>
    <w:rsid w:val="00A563D3"/>
    <w:rsid w:val="00A5641E"/>
    <w:rsid w:val="00A5663C"/>
    <w:rsid w:val="00A566D9"/>
    <w:rsid w:val="00A60057"/>
    <w:rsid w:val="00A60BB1"/>
    <w:rsid w:val="00A60D23"/>
    <w:rsid w:val="00A61B2B"/>
    <w:rsid w:val="00A62631"/>
    <w:rsid w:val="00A62B42"/>
    <w:rsid w:val="00A630F5"/>
    <w:rsid w:val="00A631A3"/>
    <w:rsid w:val="00A639D4"/>
    <w:rsid w:val="00A63A11"/>
    <w:rsid w:val="00A63AC9"/>
    <w:rsid w:val="00A63B20"/>
    <w:rsid w:val="00A63E6B"/>
    <w:rsid w:val="00A643E0"/>
    <w:rsid w:val="00A64498"/>
    <w:rsid w:val="00A645FE"/>
    <w:rsid w:val="00A64A5D"/>
    <w:rsid w:val="00A652D0"/>
    <w:rsid w:val="00A6619E"/>
    <w:rsid w:val="00A7014E"/>
    <w:rsid w:val="00A70643"/>
    <w:rsid w:val="00A70B15"/>
    <w:rsid w:val="00A71C3E"/>
    <w:rsid w:val="00A71E7E"/>
    <w:rsid w:val="00A721EA"/>
    <w:rsid w:val="00A725AD"/>
    <w:rsid w:val="00A72BF0"/>
    <w:rsid w:val="00A7355F"/>
    <w:rsid w:val="00A73C04"/>
    <w:rsid w:val="00A74C3C"/>
    <w:rsid w:val="00A759A8"/>
    <w:rsid w:val="00A75E84"/>
    <w:rsid w:val="00A77469"/>
    <w:rsid w:val="00A77F60"/>
    <w:rsid w:val="00A802A3"/>
    <w:rsid w:val="00A80B04"/>
    <w:rsid w:val="00A81C65"/>
    <w:rsid w:val="00A81C8F"/>
    <w:rsid w:val="00A820FA"/>
    <w:rsid w:val="00A82AB5"/>
    <w:rsid w:val="00A82BCF"/>
    <w:rsid w:val="00A830F7"/>
    <w:rsid w:val="00A83165"/>
    <w:rsid w:val="00A831F0"/>
    <w:rsid w:val="00A84B8D"/>
    <w:rsid w:val="00A84BDE"/>
    <w:rsid w:val="00A851A9"/>
    <w:rsid w:val="00A85572"/>
    <w:rsid w:val="00A85A40"/>
    <w:rsid w:val="00A8694F"/>
    <w:rsid w:val="00A90695"/>
    <w:rsid w:val="00A91A74"/>
    <w:rsid w:val="00A91BFF"/>
    <w:rsid w:val="00A92382"/>
    <w:rsid w:val="00A93FC3"/>
    <w:rsid w:val="00A94CEB"/>
    <w:rsid w:val="00A95E75"/>
    <w:rsid w:val="00A967B2"/>
    <w:rsid w:val="00A970D0"/>
    <w:rsid w:val="00AA0039"/>
    <w:rsid w:val="00AA08CB"/>
    <w:rsid w:val="00AA0BBA"/>
    <w:rsid w:val="00AA154D"/>
    <w:rsid w:val="00AA16C1"/>
    <w:rsid w:val="00AA2534"/>
    <w:rsid w:val="00AA2989"/>
    <w:rsid w:val="00AA2A22"/>
    <w:rsid w:val="00AA30D4"/>
    <w:rsid w:val="00AA31AF"/>
    <w:rsid w:val="00AA3825"/>
    <w:rsid w:val="00AA602D"/>
    <w:rsid w:val="00AA7FB7"/>
    <w:rsid w:val="00AB09EC"/>
    <w:rsid w:val="00AB2ACF"/>
    <w:rsid w:val="00AB2B5F"/>
    <w:rsid w:val="00AB3ABA"/>
    <w:rsid w:val="00AB4274"/>
    <w:rsid w:val="00AB471C"/>
    <w:rsid w:val="00AB4BAC"/>
    <w:rsid w:val="00AB4DB0"/>
    <w:rsid w:val="00AB5192"/>
    <w:rsid w:val="00AB5B2A"/>
    <w:rsid w:val="00AB6D63"/>
    <w:rsid w:val="00AC0631"/>
    <w:rsid w:val="00AC07F7"/>
    <w:rsid w:val="00AC2090"/>
    <w:rsid w:val="00AC2968"/>
    <w:rsid w:val="00AC31B4"/>
    <w:rsid w:val="00AC32EB"/>
    <w:rsid w:val="00AC440E"/>
    <w:rsid w:val="00AC62BB"/>
    <w:rsid w:val="00AC6DF2"/>
    <w:rsid w:val="00AC6E86"/>
    <w:rsid w:val="00AC7A4A"/>
    <w:rsid w:val="00AD1C0F"/>
    <w:rsid w:val="00AD270A"/>
    <w:rsid w:val="00AD2981"/>
    <w:rsid w:val="00AD382A"/>
    <w:rsid w:val="00AD3C0F"/>
    <w:rsid w:val="00AD4994"/>
    <w:rsid w:val="00AD49C2"/>
    <w:rsid w:val="00AD4D3D"/>
    <w:rsid w:val="00AD5056"/>
    <w:rsid w:val="00AD5170"/>
    <w:rsid w:val="00AD532F"/>
    <w:rsid w:val="00AE139B"/>
    <w:rsid w:val="00AE20B9"/>
    <w:rsid w:val="00AE35BF"/>
    <w:rsid w:val="00AE69A6"/>
    <w:rsid w:val="00AE7E43"/>
    <w:rsid w:val="00AE7E59"/>
    <w:rsid w:val="00AF352D"/>
    <w:rsid w:val="00AF3941"/>
    <w:rsid w:val="00AF40D6"/>
    <w:rsid w:val="00AF539F"/>
    <w:rsid w:val="00AF557D"/>
    <w:rsid w:val="00AF559A"/>
    <w:rsid w:val="00AF57BD"/>
    <w:rsid w:val="00AF5D89"/>
    <w:rsid w:val="00AF6259"/>
    <w:rsid w:val="00AF6800"/>
    <w:rsid w:val="00AF69D4"/>
    <w:rsid w:val="00AF6E6B"/>
    <w:rsid w:val="00AF6F20"/>
    <w:rsid w:val="00AF718B"/>
    <w:rsid w:val="00AF78AA"/>
    <w:rsid w:val="00B00041"/>
    <w:rsid w:val="00B01D51"/>
    <w:rsid w:val="00B0234F"/>
    <w:rsid w:val="00B024D2"/>
    <w:rsid w:val="00B04144"/>
    <w:rsid w:val="00B043E2"/>
    <w:rsid w:val="00B04BDD"/>
    <w:rsid w:val="00B04D08"/>
    <w:rsid w:val="00B05F84"/>
    <w:rsid w:val="00B061A0"/>
    <w:rsid w:val="00B068DD"/>
    <w:rsid w:val="00B06A54"/>
    <w:rsid w:val="00B06FE1"/>
    <w:rsid w:val="00B07FE7"/>
    <w:rsid w:val="00B103A0"/>
    <w:rsid w:val="00B10C01"/>
    <w:rsid w:val="00B10D12"/>
    <w:rsid w:val="00B10D84"/>
    <w:rsid w:val="00B114A0"/>
    <w:rsid w:val="00B1243D"/>
    <w:rsid w:val="00B127B5"/>
    <w:rsid w:val="00B13B0C"/>
    <w:rsid w:val="00B13D17"/>
    <w:rsid w:val="00B14018"/>
    <w:rsid w:val="00B14585"/>
    <w:rsid w:val="00B15C2F"/>
    <w:rsid w:val="00B15E66"/>
    <w:rsid w:val="00B166D8"/>
    <w:rsid w:val="00B16F3D"/>
    <w:rsid w:val="00B177E4"/>
    <w:rsid w:val="00B207FD"/>
    <w:rsid w:val="00B21B9F"/>
    <w:rsid w:val="00B21F22"/>
    <w:rsid w:val="00B21F58"/>
    <w:rsid w:val="00B2430E"/>
    <w:rsid w:val="00B24BFA"/>
    <w:rsid w:val="00B2504B"/>
    <w:rsid w:val="00B25BD4"/>
    <w:rsid w:val="00B25FC5"/>
    <w:rsid w:val="00B26B61"/>
    <w:rsid w:val="00B26CA8"/>
    <w:rsid w:val="00B27430"/>
    <w:rsid w:val="00B275D1"/>
    <w:rsid w:val="00B2775F"/>
    <w:rsid w:val="00B27BE9"/>
    <w:rsid w:val="00B27E8E"/>
    <w:rsid w:val="00B3059B"/>
    <w:rsid w:val="00B31EE4"/>
    <w:rsid w:val="00B32479"/>
    <w:rsid w:val="00B32F1E"/>
    <w:rsid w:val="00B33822"/>
    <w:rsid w:val="00B341E9"/>
    <w:rsid w:val="00B342FA"/>
    <w:rsid w:val="00B345FE"/>
    <w:rsid w:val="00B346F2"/>
    <w:rsid w:val="00B34924"/>
    <w:rsid w:val="00B35397"/>
    <w:rsid w:val="00B3593E"/>
    <w:rsid w:val="00B36204"/>
    <w:rsid w:val="00B3736B"/>
    <w:rsid w:val="00B37C74"/>
    <w:rsid w:val="00B400DB"/>
    <w:rsid w:val="00B40979"/>
    <w:rsid w:val="00B41997"/>
    <w:rsid w:val="00B42CD5"/>
    <w:rsid w:val="00B45774"/>
    <w:rsid w:val="00B459F6"/>
    <w:rsid w:val="00B45EDE"/>
    <w:rsid w:val="00B46581"/>
    <w:rsid w:val="00B467F2"/>
    <w:rsid w:val="00B475F9"/>
    <w:rsid w:val="00B4772A"/>
    <w:rsid w:val="00B5007E"/>
    <w:rsid w:val="00B52033"/>
    <w:rsid w:val="00B52894"/>
    <w:rsid w:val="00B529B1"/>
    <w:rsid w:val="00B546E6"/>
    <w:rsid w:val="00B568F6"/>
    <w:rsid w:val="00B57800"/>
    <w:rsid w:val="00B60397"/>
    <w:rsid w:val="00B60841"/>
    <w:rsid w:val="00B625CE"/>
    <w:rsid w:val="00B63C51"/>
    <w:rsid w:val="00B644D7"/>
    <w:rsid w:val="00B65581"/>
    <w:rsid w:val="00B658E7"/>
    <w:rsid w:val="00B65C1D"/>
    <w:rsid w:val="00B66002"/>
    <w:rsid w:val="00B66DA2"/>
    <w:rsid w:val="00B66FE9"/>
    <w:rsid w:val="00B6700A"/>
    <w:rsid w:val="00B67320"/>
    <w:rsid w:val="00B67D6E"/>
    <w:rsid w:val="00B706D5"/>
    <w:rsid w:val="00B70B8D"/>
    <w:rsid w:val="00B70BCC"/>
    <w:rsid w:val="00B7101C"/>
    <w:rsid w:val="00B71A3E"/>
    <w:rsid w:val="00B722DE"/>
    <w:rsid w:val="00B730C5"/>
    <w:rsid w:val="00B73513"/>
    <w:rsid w:val="00B73928"/>
    <w:rsid w:val="00B768C7"/>
    <w:rsid w:val="00B76F4E"/>
    <w:rsid w:val="00B77478"/>
    <w:rsid w:val="00B77DB4"/>
    <w:rsid w:val="00B800E9"/>
    <w:rsid w:val="00B80756"/>
    <w:rsid w:val="00B827A6"/>
    <w:rsid w:val="00B82988"/>
    <w:rsid w:val="00B829E8"/>
    <w:rsid w:val="00B82C70"/>
    <w:rsid w:val="00B83CBD"/>
    <w:rsid w:val="00B83F0B"/>
    <w:rsid w:val="00B84EB1"/>
    <w:rsid w:val="00B8524D"/>
    <w:rsid w:val="00B86016"/>
    <w:rsid w:val="00B86170"/>
    <w:rsid w:val="00B862C8"/>
    <w:rsid w:val="00B87464"/>
    <w:rsid w:val="00B87E4D"/>
    <w:rsid w:val="00B9001C"/>
    <w:rsid w:val="00B90ED8"/>
    <w:rsid w:val="00B91377"/>
    <w:rsid w:val="00B91B27"/>
    <w:rsid w:val="00B91E96"/>
    <w:rsid w:val="00B92398"/>
    <w:rsid w:val="00B92457"/>
    <w:rsid w:val="00B9320E"/>
    <w:rsid w:val="00B93878"/>
    <w:rsid w:val="00B939BC"/>
    <w:rsid w:val="00B93DD7"/>
    <w:rsid w:val="00B94C15"/>
    <w:rsid w:val="00B95854"/>
    <w:rsid w:val="00B95ACE"/>
    <w:rsid w:val="00B9600E"/>
    <w:rsid w:val="00B96508"/>
    <w:rsid w:val="00B96C99"/>
    <w:rsid w:val="00B97211"/>
    <w:rsid w:val="00B97606"/>
    <w:rsid w:val="00BA0043"/>
    <w:rsid w:val="00BA0A0D"/>
    <w:rsid w:val="00BA0C29"/>
    <w:rsid w:val="00BA1037"/>
    <w:rsid w:val="00BA17D7"/>
    <w:rsid w:val="00BA17F7"/>
    <w:rsid w:val="00BA1B95"/>
    <w:rsid w:val="00BA1FCD"/>
    <w:rsid w:val="00BA2CBC"/>
    <w:rsid w:val="00BA2D7D"/>
    <w:rsid w:val="00BA36A9"/>
    <w:rsid w:val="00BA3970"/>
    <w:rsid w:val="00BA425B"/>
    <w:rsid w:val="00BA47B1"/>
    <w:rsid w:val="00BA6AC4"/>
    <w:rsid w:val="00BA74F9"/>
    <w:rsid w:val="00BA77D6"/>
    <w:rsid w:val="00BB0521"/>
    <w:rsid w:val="00BB0872"/>
    <w:rsid w:val="00BB0A48"/>
    <w:rsid w:val="00BB0F75"/>
    <w:rsid w:val="00BB17B7"/>
    <w:rsid w:val="00BB19A0"/>
    <w:rsid w:val="00BB1E1A"/>
    <w:rsid w:val="00BB2005"/>
    <w:rsid w:val="00BB22AE"/>
    <w:rsid w:val="00BB2E30"/>
    <w:rsid w:val="00BB50CE"/>
    <w:rsid w:val="00BB64E0"/>
    <w:rsid w:val="00BB6B70"/>
    <w:rsid w:val="00BB766F"/>
    <w:rsid w:val="00BB76BB"/>
    <w:rsid w:val="00BB7781"/>
    <w:rsid w:val="00BC01E5"/>
    <w:rsid w:val="00BC0224"/>
    <w:rsid w:val="00BC1359"/>
    <w:rsid w:val="00BC1834"/>
    <w:rsid w:val="00BC343A"/>
    <w:rsid w:val="00BC365E"/>
    <w:rsid w:val="00BC38BD"/>
    <w:rsid w:val="00BC4096"/>
    <w:rsid w:val="00BC4997"/>
    <w:rsid w:val="00BC4E2B"/>
    <w:rsid w:val="00BC52E0"/>
    <w:rsid w:val="00BC59F2"/>
    <w:rsid w:val="00BC5BB4"/>
    <w:rsid w:val="00BC5C22"/>
    <w:rsid w:val="00BC6047"/>
    <w:rsid w:val="00BC6355"/>
    <w:rsid w:val="00BC6768"/>
    <w:rsid w:val="00BC6AB2"/>
    <w:rsid w:val="00BC6C38"/>
    <w:rsid w:val="00BC6CCF"/>
    <w:rsid w:val="00BC6DC6"/>
    <w:rsid w:val="00BC7416"/>
    <w:rsid w:val="00BC7E9D"/>
    <w:rsid w:val="00BD0410"/>
    <w:rsid w:val="00BD05AF"/>
    <w:rsid w:val="00BD1EB6"/>
    <w:rsid w:val="00BD2737"/>
    <w:rsid w:val="00BD27E7"/>
    <w:rsid w:val="00BD2934"/>
    <w:rsid w:val="00BD453F"/>
    <w:rsid w:val="00BD5193"/>
    <w:rsid w:val="00BD5566"/>
    <w:rsid w:val="00BD5782"/>
    <w:rsid w:val="00BD588A"/>
    <w:rsid w:val="00BD6088"/>
    <w:rsid w:val="00BD61A7"/>
    <w:rsid w:val="00BD61FA"/>
    <w:rsid w:val="00BD6D80"/>
    <w:rsid w:val="00BD7382"/>
    <w:rsid w:val="00BD7BC7"/>
    <w:rsid w:val="00BE1C99"/>
    <w:rsid w:val="00BE2359"/>
    <w:rsid w:val="00BE2CD1"/>
    <w:rsid w:val="00BE30E1"/>
    <w:rsid w:val="00BE3609"/>
    <w:rsid w:val="00BE398F"/>
    <w:rsid w:val="00BE407E"/>
    <w:rsid w:val="00BE4085"/>
    <w:rsid w:val="00BE4091"/>
    <w:rsid w:val="00BE4394"/>
    <w:rsid w:val="00BE451D"/>
    <w:rsid w:val="00BE5319"/>
    <w:rsid w:val="00BE54F4"/>
    <w:rsid w:val="00BE61F9"/>
    <w:rsid w:val="00BE6635"/>
    <w:rsid w:val="00BE6960"/>
    <w:rsid w:val="00BF08A8"/>
    <w:rsid w:val="00BF1AD3"/>
    <w:rsid w:val="00BF1C39"/>
    <w:rsid w:val="00BF1D44"/>
    <w:rsid w:val="00BF2361"/>
    <w:rsid w:val="00BF2BE6"/>
    <w:rsid w:val="00BF57C4"/>
    <w:rsid w:val="00BF65EB"/>
    <w:rsid w:val="00BF7525"/>
    <w:rsid w:val="00C002E2"/>
    <w:rsid w:val="00C00ECD"/>
    <w:rsid w:val="00C029CF"/>
    <w:rsid w:val="00C029EB"/>
    <w:rsid w:val="00C04971"/>
    <w:rsid w:val="00C0506C"/>
    <w:rsid w:val="00C05427"/>
    <w:rsid w:val="00C057CA"/>
    <w:rsid w:val="00C05820"/>
    <w:rsid w:val="00C06CE2"/>
    <w:rsid w:val="00C07160"/>
    <w:rsid w:val="00C076D8"/>
    <w:rsid w:val="00C07913"/>
    <w:rsid w:val="00C100D8"/>
    <w:rsid w:val="00C10107"/>
    <w:rsid w:val="00C1086A"/>
    <w:rsid w:val="00C1098E"/>
    <w:rsid w:val="00C11499"/>
    <w:rsid w:val="00C116EA"/>
    <w:rsid w:val="00C11E60"/>
    <w:rsid w:val="00C11FC4"/>
    <w:rsid w:val="00C134AA"/>
    <w:rsid w:val="00C1398C"/>
    <w:rsid w:val="00C13D7D"/>
    <w:rsid w:val="00C14FF4"/>
    <w:rsid w:val="00C15172"/>
    <w:rsid w:val="00C1603D"/>
    <w:rsid w:val="00C20388"/>
    <w:rsid w:val="00C21117"/>
    <w:rsid w:val="00C22B47"/>
    <w:rsid w:val="00C22D5F"/>
    <w:rsid w:val="00C2311E"/>
    <w:rsid w:val="00C234FA"/>
    <w:rsid w:val="00C237BF"/>
    <w:rsid w:val="00C24495"/>
    <w:rsid w:val="00C2451C"/>
    <w:rsid w:val="00C26B97"/>
    <w:rsid w:val="00C27207"/>
    <w:rsid w:val="00C274F8"/>
    <w:rsid w:val="00C3069D"/>
    <w:rsid w:val="00C30FDB"/>
    <w:rsid w:val="00C3302F"/>
    <w:rsid w:val="00C33278"/>
    <w:rsid w:val="00C34197"/>
    <w:rsid w:val="00C34201"/>
    <w:rsid w:val="00C34C33"/>
    <w:rsid w:val="00C35564"/>
    <w:rsid w:val="00C362E9"/>
    <w:rsid w:val="00C36342"/>
    <w:rsid w:val="00C37501"/>
    <w:rsid w:val="00C37F8E"/>
    <w:rsid w:val="00C40EFF"/>
    <w:rsid w:val="00C4164E"/>
    <w:rsid w:val="00C422C9"/>
    <w:rsid w:val="00C43C1B"/>
    <w:rsid w:val="00C456F2"/>
    <w:rsid w:val="00C45871"/>
    <w:rsid w:val="00C45DD3"/>
    <w:rsid w:val="00C461C5"/>
    <w:rsid w:val="00C466CC"/>
    <w:rsid w:val="00C5054D"/>
    <w:rsid w:val="00C50AA9"/>
    <w:rsid w:val="00C50F92"/>
    <w:rsid w:val="00C51FCB"/>
    <w:rsid w:val="00C522EB"/>
    <w:rsid w:val="00C533DE"/>
    <w:rsid w:val="00C53684"/>
    <w:rsid w:val="00C53759"/>
    <w:rsid w:val="00C54AD6"/>
    <w:rsid w:val="00C550B6"/>
    <w:rsid w:val="00C55CE0"/>
    <w:rsid w:val="00C55DF0"/>
    <w:rsid w:val="00C5647A"/>
    <w:rsid w:val="00C56D81"/>
    <w:rsid w:val="00C57F1A"/>
    <w:rsid w:val="00C60888"/>
    <w:rsid w:val="00C60D1F"/>
    <w:rsid w:val="00C613E8"/>
    <w:rsid w:val="00C61D70"/>
    <w:rsid w:val="00C62669"/>
    <w:rsid w:val="00C62BB7"/>
    <w:rsid w:val="00C632EF"/>
    <w:rsid w:val="00C63434"/>
    <w:rsid w:val="00C635B7"/>
    <w:rsid w:val="00C63C45"/>
    <w:rsid w:val="00C63E55"/>
    <w:rsid w:val="00C65C90"/>
    <w:rsid w:val="00C66903"/>
    <w:rsid w:val="00C66FA5"/>
    <w:rsid w:val="00C709E4"/>
    <w:rsid w:val="00C70C3E"/>
    <w:rsid w:val="00C7188A"/>
    <w:rsid w:val="00C719CC"/>
    <w:rsid w:val="00C71D52"/>
    <w:rsid w:val="00C7202B"/>
    <w:rsid w:val="00C72FF2"/>
    <w:rsid w:val="00C73230"/>
    <w:rsid w:val="00C73336"/>
    <w:rsid w:val="00C733F0"/>
    <w:rsid w:val="00C75139"/>
    <w:rsid w:val="00C755D2"/>
    <w:rsid w:val="00C766A3"/>
    <w:rsid w:val="00C768EE"/>
    <w:rsid w:val="00C77545"/>
    <w:rsid w:val="00C80878"/>
    <w:rsid w:val="00C80C1A"/>
    <w:rsid w:val="00C80EF0"/>
    <w:rsid w:val="00C81766"/>
    <w:rsid w:val="00C8199F"/>
    <w:rsid w:val="00C83078"/>
    <w:rsid w:val="00C83E81"/>
    <w:rsid w:val="00C83F67"/>
    <w:rsid w:val="00C8520E"/>
    <w:rsid w:val="00C85E7B"/>
    <w:rsid w:val="00C8690C"/>
    <w:rsid w:val="00C874C6"/>
    <w:rsid w:val="00C87A73"/>
    <w:rsid w:val="00C87C0D"/>
    <w:rsid w:val="00C91D18"/>
    <w:rsid w:val="00C91EE7"/>
    <w:rsid w:val="00C929F7"/>
    <w:rsid w:val="00C92F01"/>
    <w:rsid w:val="00C93629"/>
    <w:rsid w:val="00C9374E"/>
    <w:rsid w:val="00C95BDF"/>
    <w:rsid w:val="00C960F8"/>
    <w:rsid w:val="00C96638"/>
    <w:rsid w:val="00C96680"/>
    <w:rsid w:val="00C96732"/>
    <w:rsid w:val="00C96BB4"/>
    <w:rsid w:val="00CA0671"/>
    <w:rsid w:val="00CA0D7D"/>
    <w:rsid w:val="00CA13E0"/>
    <w:rsid w:val="00CA22BC"/>
    <w:rsid w:val="00CA2C68"/>
    <w:rsid w:val="00CA3041"/>
    <w:rsid w:val="00CA335B"/>
    <w:rsid w:val="00CA38CB"/>
    <w:rsid w:val="00CA4814"/>
    <w:rsid w:val="00CA4A05"/>
    <w:rsid w:val="00CA551F"/>
    <w:rsid w:val="00CA56F7"/>
    <w:rsid w:val="00CA5C4A"/>
    <w:rsid w:val="00CA7211"/>
    <w:rsid w:val="00CA7D51"/>
    <w:rsid w:val="00CA7FF2"/>
    <w:rsid w:val="00CB0360"/>
    <w:rsid w:val="00CB17A2"/>
    <w:rsid w:val="00CB25FC"/>
    <w:rsid w:val="00CB2762"/>
    <w:rsid w:val="00CB2ADC"/>
    <w:rsid w:val="00CB37F9"/>
    <w:rsid w:val="00CB3DBD"/>
    <w:rsid w:val="00CB45E8"/>
    <w:rsid w:val="00CB5925"/>
    <w:rsid w:val="00CB59B6"/>
    <w:rsid w:val="00CB5A82"/>
    <w:rsid w:val="00CB6151"/>
    <w:rsid w:val="00CB663B"/>
    <w:rsid w:val="00CB67E6"/>
    <w:rsid w:val="00CB6AAA"/>
    <w:rsid w:val="00CB6EE8"/>
    <w:rsid w:val="00CB7CBA"/>
    <w:rsid w:val="00CB7F6A"/>
    <w:rsid w:val="00CC06FF"/>
    <w:rsid w:val="00CC07E0"/>
    <w:rsid w:val="00CC1F3E"/>
    <w:rsid w:val="00CC2416"/>
    <w:rsid w:val="00CC37D4"/>
    <w:rsid w:val="00CC391B"/>
    <w:rsid w:val="00CC3D94"/>
    <w:rsid w:val="00CC4A71"/>
    <w:rsid w:val="00CC5BA4"/>
    <w:rsid w:val="00CC740D"/>
    <w:rsid w:val="00CC756E"/>
    <w:rsid w:val="00CD0220"/>
    <w:rsid w:val="00CD060D"/>
    <w:rsid w:val="00CD1478"/>
    <w:rsid w:val="00CD1C41"/>
    <w:rsid w:val="00CD3D66"/>
    <w:rsid w:val="00CD3D88"/>
    <w:rsid w:val="00CD49C2"/>
    <w:rsid w:val="00CD4E1D"/>
    <w:rsid w:val="00CD4F55"/>
    <w:rsid w:val="00CD5182"/>
    <w:rsid w:val="00CD5834"/>
    <w:rsid w:val="00CD619A"/>
    <w:rsid w:val="00CD660C"/>
    <w:rsid w:val="00CD6FD5"/>
    <w:rsid w:val="00CD75A9"/>
    <w:rsid w:val="00CD7A76"/>
    <w:rsid w:val="00CD7FBA"/>
    <w:rsid w:val="00CE2BD5"/>
    <w:rsid w:val="00CE4B3C"/>
    <w:rsid w:val="00CE51D3"/>
    <w:rsid w:val="00CE5851"/>
    <w:rsid w:val="00CE58EF"/>
    <w:rsid w:val="00CE5914"/>
    <w:rsid w:val="00CE5F2C"/>
    <w:rsid w:val="00CE6202"/>
    <w:rsid w:val="00CE6962"/>
    <w:rsid w:val="00CE6EC6"/>
    <w:rsid w:val="00CF23AB"/>
    <w:rsid w:val="00CF26A3"/>
    <w:rsid w:val="00CF28D3"/>
    <w:rsid w:val="00CF3464"/>
    <w:rsid w:val="00CF346A"/>
    <w:rsid w:val="00CF3FCF"/>
    <w:rsid w:val="00CF4BA2"/>
    <w:rsid w:val="00CF4F44"/>
    <w:rsid w:val="00CF5596"/>
    <w:rsid w:val="00CF572E"/>
    <w:rsid w:val="00CF67E1"/>
    <w:rsid w:val="00D000EF"/>
    <w:rsid w:val="00D00449"/>
    <w:rsid w:val="00D01DE4"/>
    <w:rsid w:val="00D04C39"/>
    <w:rsid w:val="00D04CD8"/>
    <w:rsid w:val="00D05579"/>
    <w:rsid w:val="00D05CB9"/>
    <w:rsid w:val="00D105D6"/>
    <w:rsid w:val="00D10687"/>
    <w:rsid w:val="00D10C33"/>
    <w:rsid w:val="00D10E6E"/>
    <w:rsid w:val="00D11348"/>
    <w:rsid w:val="00D1233D"/>
    <w:rsid w:val="00D128BE"/>
    <w:rsid w:val="00D12DEC"/>
    <w:rsid w:val="00D13AB7"/>
    <w:rsid w:val="00D14BE2"/>
    <w:rsid w:val="00D16045"/>
    <w:rsid w:val="00D16A69"/>
    <w:rsid w:val="00D16A7D"/>
    <w:rsid w:val="00D16DBC"/>
    <w:rsid w:val="00D20214"/>
    <w:rsid w:val="00D215E6"/>
    <w:rsid w:val="00D22EB4"/>
    <w:rsid w:val="00D23588"/>
    <w:rsid w:val="00D23616"/>
    <w:rsid w:val="00D23CC5"/>
    <w:rsid w:val="00D24330"/>
    <w:rsid w:val="00D2582E"/>
    <w:rsid w:val="00D2588C"/>
    <w:rsid w:val="00D2598A"/>
    <w:rsid w:val="00D25AD2"/>
    <w:rsid w:val="00D25FD3"/>
    <w:rsid w:val="00D26234"/>
    <w:rsid w:val="00D263AD"/>
    <w:rsid w:val="00D265DE"/>
    <w:rsid w:val="00D26BD0"/>
    <w:rsid w:val="00D26BD8"/>
    <w:rsid w:val="00D27F00"/>
    <w:rsid w:val="00D30560"/>
    <w:rsid w:val="00D30E2A"/>
    <w:rsid w:val="00D31180"/>
    <w:rsid w:val="00D31B3B"/>
    <w:rsid w:val="00D31F1D"/>
    <w:rsid w:val="00D33CCF"/>
    <w:rsid w:val="00D33D4F"/>
    <w:rsid w:val="00D34EB2"/>
    <w:rsid w:val="00D350C9"/>
    <w:rsid w:val="00D35116"/>
    <w:rsid w:val="00D356E0"/>
    <w:rsid w:val="00D36B43"/>
    <w:rsid w:val="00D37997"/>
    <w:rsid w:val="00D404B1"/>
    <w:rsid w:val="00D41082"/>
    <w:rsid w:val="00D410A8"/>
    <w:rsid w:val="00D4147A"/>
    <w:rsid w:val="00D41928"/>
    <w:rsid w:val="00D431C9"/>
    <w:rsid w:val="00D43928"/>
    <w:rsid w:val="00D43D51"/>
    <w:rsid w:val="00D447EF"/>
    <w:rsid w:val="00D44C40"/>
    <w:rsid w:val="00D45A09"/>
    <w:rsid w:val="00D4664C"/>
    <w:rsid w:val="00D4734B"/>
    <w:rsid w:val="00D50A00"/>
    <w:rsid w:val="00D51064"/>
    <w:rsid w:val="00D52828"/>
    <w:rsid w:val="00D52CA5"/>
    <w:rsid w:val="00D53E9A"/>
    <w:rsid w:val="00D54A4F"/>
    <w:rsid w:val="00D54FF8"/>
    <w:rsid w:val="00D55924"/>
    <w:rsid w:val="00D562D8"/>
    <w:rsid w:val="00D569B8"/>
    <w:rsid w:val="00D56CA3"/>
    <w:rsid w:val="00D5761D"/>
    <w:rsid w:val="00D60C85"/>
    <w:rsid w:val="00D625CD"/>
    <w:rsid w:val="00D62FEC"/>
    <w:rsid w:val="00D633C9"/>
    <w:rsid w:val="00D63808"/>
    <w:rsid w:val="00D6469A"/>
    <w:rsid w:val="00D664B6"/>
    <w:rsid w:val="00D6666B"/>
    <w:rsid w:val="00D666D3"/>
    <w:rsid w:val="00D667E4"/>
    <w:rsid w:val="00D678CA"/>
    <w:rsid w:val="00D67ECD"/>
    <w:rsid w:val="00D71339"/>
    <w:rsid w:val="00D72007"/>
    <w:rsid w:val="00D724F8"/>
    <w:rsid w:val="00D738C7"/>
    <w:rsid w:val="00D7436A"/>
    <w:rsid w:val="00D748B9"/>
    <w:rsid w:val="00D74A1D"/>
    <w:rsid w:val="00D74C0E"/>
    <w:rsid w:val="00D7504B"/>
    <w:rsid w:val="00D7519D"/>
    <w:rsid w:val="00D75811"/>
    <w:rsid w:val="00D76645"/>
    <w:rsid w:val="00D76C6A"/>
    <w:rsid w:val="00D80144"/>
    <w:rsid w:val="00D8027A"/>
    <w:rsid w:val="00D80327"/>
    <w:rsid w:val="00D80379"/>
    <w:rsid w:val="00D8130E"/>
    <w:rsid w:val="00D814B6"/>
    <w:rsid w:val="00D81581"/>
    <w:rsid w:val="00D81AAE"/>
    <w:rsid w:val="00D81B32"/>
    <w:rsid w:val="00D81D32"/>
    <w:rsid w:val="00D81F99"/>
    <w:rsid w:val="00D82B81"/>
    <w:rsid w:val="00D82DBD"/>
    <w:rsid w:val="00D82FD9"/>
    <w:rsid w:val="00D845E4"/>
    <w:rsid w:val="00D84F01"/>
    <w:rsid w:val="00D86DEC"/>
    <w:rsid w:val="00D86F4F"/>
    <w:rsid w:val="00D90931"/>
    <w:rsid w:val="00D9105A"/>
    <w:rsid w:val="00D92F73"/>
    <w:rsid w:val="00D93351"/>
    <w:rsid w:val="00D9370D"/>
    <w:rsid w:val="00D93C03"/>
    <w:rsid w:val="00D93DB7"/>
    <w:rsid w:val="00D940E6"/>
    <w:rsid w:val="00D94E35"/>
    <w:rsid w:val="00D9537E"/>
    <w:rsid w:val="00D9645D"/>
    <w:rsid w:val="00D9687F"/>
    <w:rsid w:val="00D96EAB"/>
    <w:rsid w:val="00D970B2"/>
    <w:rsid w:val="00D97164"/>
    <w:rsid w:val="00D97C59"/>
    <w:rsid w:val="00D97E77"/>
    <w:rsid w:val="00DA0449"/>
    <w:rsid w:val="00DA0819"/>
    <w:rsid w:val="00DA1C0E"/>
    <w:rsid w:val="00DA1D98"/>
    <w:rsid w:val="00DA2247"/>
    <w:rsid w:val="00DA2B98"/>
    <w:rsid w:val="00DA380B"/>
    <w:rsid w:val="00DA395D"/>
    <w:rsid w:val="00DA52E7"/>
    <w:rsid w:val="00DA5782"/>
    <w:rsid w:val="00DA633E"/>
    <w:rsid w:val="00DA6689"/>
    <w:rsid w:val="00DA7402"/>
    <w:rsid w:val="00DA796D"/>
    <w:rsid w:val="00DA7984"/>
    <w:rsid w:val="00DB021A"/>
    <w:rsid w:val="00DB07DB"/>
    <w:rsid w:val="00DB2423"/>
    <w:rsid w:val="00DB3C0E"/>
    <w:rsid w:val="00DB49D8"/>
    <w:rsid w:val="00DB4ABD"/>
    <w:rsid w:val="00DB4DA3"/>
    <w:rsid w:val="00DB5563"/>
    <w:rsid w:val="00DB5592"/>
    <w:rsid w:val="00DB589B"/>
    <w:rsid w:val="00DB6AA4"/>
    <w:rsid w:val="00DB6E38"/>
    <w:rsid w:val="00DB7A43"/>
    <w:rsid w:val="00DC0154"/>
    <w:rsid w:val="00DC0AF5"/>
    <w:rsid w:val="00DC0BCA"/>
    <w:rsid w:val="00DC115D"/>
    <w:rsid w:val="00DC1BAA"/>
    <w:rsid w:val="00DC3747"/>
    <w:rsid w:val="00DC3C04"/>
    <w:rsid w:val="00DC3FD6"/>
    <w:rsid w:val="00DC4F9F"/>
    <w:rsid w:val="00DC60CD"/>
    <w:rsid w:val="00DD0EFC"/>
    <w:rsid w:val="00DD262B"/>
    <w:rsid w:val="00DD2786"/>
    <w:rsid w:val="00DD375E"/>
    <w:rsid w:val="00DD3BFD"/>
    <w:rsid w:val="00DD3F42"/>
    <w:rsid w:val="00DD5978"/>
    <w:rsid w:val="00DD5D4F"/>
    <w:rsid w:val="00DD65C0"/>
    <w:rsid w:val="00DD7549"/>
    <w:rsid w:val="00DD7B77"/>
    <w:rsid w:val="00DE08FC"/>
    <w:rsid w:val="00DE0B11"/>
    <w:rsid w:val="00DE0FE1"/>
    <w:rsid w:val="00DE1704"/>
    <w:rsid w:val="00DE17B7"/>
    <w:rsid w:val="00DE2C40"/>
    <w:rsid w:val="00DE3262"/>
    <w:rsid w:val="00DE353E"/>
    <w:rsid w:val="00DE5236"/>
    <w:rsid w:val="00DE5521"/>
    <w:rsid w:val="00DE5615"/>
    <w:rsid w:val="00DE592B"/>
    <w:rsid w:val="00DE5F96"/>
    <w:rsid w:val="00DE617B"/>
    <w:rsid w:val="00DE680E"/>
    <w:rsid w:val="00DE6B61"/>
    <w:rsid w:val="00DE6D2A"/>
    <w:rsid w:val="00DE72DB"/>
    <w:rsid w:val="00DE74C3"/>
    <w:rsid w:val="00DE7B65"/>
    <w:rsid w:val="00DE7FA4"/>
    <w:rsid w:val="00DF0BBA"/>
    <w:rsid w:val="00DF0E37"/>
    <w:rsid w:val="00DF149B"/>
    <w:rsid w:val="00DF21AD"/>
    <w:rsid w:val="00DF2A9A"/>
    <w:rsid w:val="00DF2B4C"/>
    <w:rsid w:val="00DF3040"/>
    <w:rsid w:val="00DF3892"/>
    <w:rsid w:val="00DF4074"/>
    <w:rsid w:val="00DF5214"/>
    <w:rsid w:val="00DF5718"/>
    <w:rsid w:val="00DF6C2C"/>
    <w:rsid w:val="00DF7157"/>
    <w:rsid w:val="00DF7D04"/>
    <w:rsid w:val="00DF7DB1"/>
    <w:rsid w:val="00E009E0"/>
    <w:rsid w:val="00E00BAB"/>
    <w:rsid w:val="00E01152"/>
    <w:rsid w:val="00E02065"/>
    <w:rsid w:val="00E02E7A"/>
    <w:rsid w:val="00E033BA"/>
    <w:rsid w:val="00E033E5"/>
    <w:rsid w:val="00E0388C"/>
    <w:rsid w:val="00E041A0"/>
    <w:rsid w:val="00E0431A"/>
    <w:rsid w:val="00E04601"/>
    <w:rsid w:val="00E04BFD"/>
    <w:rsid w:val="00E05026"/>
    <w:rsid w:val="00E051A9"/>
    <w:rsid w:val="00E054F1"/>
    <w:rsid w:val="00E05900"/>
    <w:rsid w:val="00E05F18"/>
    <w:rsid w:val="00E06B68"/>
    <w:rsid w:val="00E06BDE"/>
    <w:rsid w:val="00E079DB"/>
    <w:rsid w:val="00E07B0D"/>
    <w:rsid w:val="00E10727"/>
    <w:rsid w:val="00E10853"/>
    <w:rsid w:val="00E10E3D"/>
    <w:rsid w:val="00E10F26"/>
    <w:rsid w:val="00E110A2"/>
    <w:rsid w:val="00E1117C"/>
    <w:rsid w:val="00E11D91"/>
    <w:rsid w:val="00E14CD5"/>
    <w:rsid w:val="00E14F58"/>
    <w:rsid w:val="00E16782"/>
    <w:rsid w:val="00E20A64"/>
    <w:rsid w:val="00E20C67"/>
    <w:rsid w:val="00E2132C"/>
    <w:rsid w:val="00E21B8E"/>
    <w:rsid w:val="00E22222"/>
    <w:rsid w:val="00E24F70"/>
    <w:rsid w:val="00E25225"/>
    <w:rsid w:val="00E2781A"/>
    <w:rsid w:val="00E30219"/>
    <w:rsid w:val="00E3056B"/>
    <w:rsid w:val="00E310FB"/>
    <w:rsid w:val="00E3124C"/>
    <w:rsid w:val="00E33913"/>
    <w:rsid w:val="00E3410A"/>
    <w:rsid w:val="00E34E64"/>
    <w:rsid w:val="00E35402"/>
    <w:rsid w:val="00E3584E"/>
    <w:rsid w:val="00E36B5A"/>
    <w:rsid w:val="00E37049"/>
    <w:rsid w:val="00E3729C"/>
    <w:rsid w:val="00E40575"/>
    <w:rsid w:val="00E4065A"/>
    <w:rsid w:val="00E40662"/>
    <w:rsid w:val="00E40C36"/>
    <w:rsid w:val="00E415C4"/>
    <w:rsid w:val="00E42EAD"/>
    <w:rsid w:val="00E436EF"/>
    <w:rsid w:val="00E44960"/>
    <w:rsid w:val="00E44B52"/>
    <w:rsid w:val="00E45C04"/>
    <w:rsid w:val="00E46C3E"/>
    <w:rsid w:val="00E5176A"/>
    <w:rsid w:val="00E52723"/>
    <w:rsid w:val="00E52DE5"/>
    <w:rsid w:val="00E53067"/>
    <w:rsid w:val="00E53F57"/>
    <w:rsid w:val="00E54402"/>
    <w:rsid w:val="00E546D6"/>
    <w:rsid w:val="00E54AE6"/>
    <w:rsid w:val="00E54FAB"/>
    <w:rsid w:val="00E56D09"/>
    <w:rsid w:val="00E57152"/>
    <w:rsid w:val="00E57ED4"/>
    <w:rsid w:val="00E6033F"/>
    <w:rsid w:val="00E60869"/>
    <w:rsid w:val="00E60A58"/>
    <w:rsid w:val="00E611D0"/>
    <w:rsid w:val="00E61603"/>
    <w:rsid w:val="00E61B21"/>
    <w:rsid w:val="00E620F6"/>
    <w:rsid w:val="00E6253A"/>
    <w:rsid w:val="00E634C0"/>
    <w:rsid w:val="00E6392F"/>
    <w:rsid w:val="00E64119"/>
    <w:rsid w:val="00E6435F"/>
    <w:rsid w:val="00E64B15"/>
    <w:rsid w:val="00E654B9"/>
    <w:rsid w:val="00E6550B"/>
    <w:rsid w:val="00E663A0"/>
    <w:rsid w:val="00E66813"/>
    <w:rsid w:val="00E668F0"/>
    <w:rsid w:val="00E66D7C"/>
    <w:rsid w:val="00E67E5A"/>
    <w:rsid w:val="00E70D9D"/>
    <w:rsid w:val="00E70F42"/>
    <w:rsid w:val="00E71369"/>
    <w:rsid w:val="00E71A83"/>
    <w:rsid w:val="00E73C51"/>
    <w:rsid w:val="00E7414A"/>
    <w:rsid w:val="00E754AF"/>
    <w:rsid w:val="00E75B8E"/>
    <w:rsid w:val="00E763AA"/>
    <w:rsid w:val="00E76EDC"/>
    <w:rsid w:val="00E7749B"/>
    <w:rsid w:val="00E807B3"/>
    <w:rsid w:val="00E81079"/>
    <w:rsid w:val="00E81712"/>
    <w:rsid w:val="00E81DF4"/>
    <w:rsid w:val="00E8241B"/>
    <w:rsid w:val="00E8287B"/>
    <w:rsid w:val="00E833F2"/>
    <w:rsid w:val="00E83580"/>
    <w:rsid w:val="00E86827"/>
    <w:rsid w:val="00E86A8E"/>
    <w:rsid w:val="00E86DAC"/>
    <w:rsid w:val="00E86E15"/>
    <w:rsid w:val="00E86E1B"/>
    <w:rsid w:val="00E86F34"/>
    <w:rsid w:val="00E870EF"/>
    <w:rsid w:val="00E87607"/>
    <w:rsid w:val="00E878AD"/>
    <w:rsid w:val="00E90D9C"/>
    <w:rsid w:val="00E91183"/>
    <w:rsid w:val="00E919AC"/>
    <w:rsid w:val="00E91D3D"/>
    <w:rsid w:val="00E91ECA"/>
    <w:rsid w:val="00E91F04"/>
    <w:rsid w:val="00E92646"/>
    <w:rsid w:val="00E938E2"/>
    <w:rsid w:val="00E93EB2"/>
    <w:rsid w:val="00E94307"/>
    <w:rsid w:val="00E9447D"/>
    <w:rsid w:val="00E957DE"/>
    <w:rsid w:val="00E9617F"/>
    <w:rsid w:val="00E9685F"/>
    <w:rsid w:val="00E970CE"/>
    <w:rsid w:val="00E971CA"/>
    <w:rsid w:val="00EA0E88"/>
    <w:rsid w:val="00EA1629"/>
    <w:rsid w:val="00EA2C95"/>
    <w:rsid w:val="00EA3B49"/>
    <w:rsid w:val="00EA3D93"/>
    <w:rsid w:val="00EA4267"/>
    <w:rsid w:val="00EA4E14"/>
    <w:rsid w:val="00EA5BE8"/>
    <w:rsid w:val="00EA5C20"/>
    <w:rsid w:val="00EA6260"/>
    <w:rsid w:val="00EA6520"/>
    <w:rsid w:val="00EA6780"/>
    <w:rsid w:val="00EA7513"/>
    <w:rsid w:val="00EB01BA"/>
    <w:rsid w:val="00EB0861"/>
    <w:rsid w:val="00EB0888"/>
    <w:rsid w:val="00EB0DC6"/>
    <w:rsid w:val="00EB236C"/>
    <w:rsid w:val="00EB261F"/>
    <w:rsid w:val="00EB3349"/>
    <w:rsid w:val="00EB355A"/>
    <w:rsid w:val="00EB433C"/>
    <w:rsid w:val="00EB4AF8"/>
    <w:rsid w:val="00EB5011"/>
    <w:rsid w:val="00EB5839"/>
    <w:rsid w:val="00EC0D8E"/>
    <w:rsid w:val="00EC18FE"/>
    <w:rsid w:val="00EC2326"/>
    <w:rsid w:val="00EC2769"/>
    <w:rsid w:val="00EC2AC3"/>
    <w:rsid w:val="00EC2EF8"/>
    <w:rsid w:val="00EC2EFF"/>
    <w:rsid w:val="00EC3562"/>
    <w:rsid w:val="00EC39D3"/>
    <w:rsid w:val="00EC3B4A"/>
    <w:rsid w:val="00EC4286"/>
    <w:rsid w:val="00EC5B3D"/>
    <w:rsid w:val="00EC6850"/>
    <w:rsid w:val="00EC6F3A"/>
    <w:rsid w:val="00EC77B5"/>
    <w:rsid w:val="00ED06E2"/>
    <w:rsid w:val="00ED0D7E"/>
    <w:rsid w:val="00ED11E0"/>
    <w:rsid w:val="00ED1B6F"/>
    <w:rsid w:val="00ED24CB"/>
    <w:rsid w:val="00ED2DE3"/>
    <w:rsid w:val="00ED3418"/>
    <w:rsid w:val="00ED39A4"/>
    <w:rsid w:val="00ED51D9"/>
    <w:rsid w:val="00ED5467"/>
    <w:rsid w:val="00ED6715"/>
    <w:rsid w:val="00ED67C6"/>
    <w:rsid w:val="00ED6B69"/>
    <w:rsid w:val="00EE04A6"/>
    <w:rsid w:val="00EE0813"/>
    <w:rsid w:val="00EE0CD9"/>
    <w:rsid w:val="00EE112A"/>
    <w:rsid w:val="00EE1752"/>
    <w:rsid w:val="00EE1807"/>
    <w:rsid w:val="00EE2604"/>
    <w:rsid w:val="00EE2680"/>
    <w:rsid w:val="00EE2D57"/>
    <w:rsid w:val="00EE3557"/>
    <w:rsid w:val="00EE3CF5"/>
    <w:rsid w:val="00EE3D85"/>
    <w:rsid w:val="00EE4E60"/>
    <w:rsid w:val="00EE5560"/>
    <w:rsid w:val="00EE5D03"/>
    <w:rsid w:val="00EE70E8"/>
    <w:rsid w:val="00EF0801"/>
    <w:rsid w:val="00EF178D"/>
    <w:rsid w:val="00EF1CF3"/>
    <w:rsid w:val="00EF244E"/>
    <w:rsid w:val="00EF2BF2"/>
    <w:rsid w:val="00EF3768"/>
    <w:rsid w:val="00EF497C"/>
    <w:rsid w:val="00EF5A7A"/>
    <w:rsid w:val="00EF736C"/>
    <w:rsid w:val="00F0054A"/>
    <w:rsid w:val="00F00AF7"/>
    <w:rsid w:val="00F01369"/>
    <w:rsid w:val="00F0247A"/>
    <w:rsid w:val="00F02956"/>
    <w:rsid w:val="00F032C1"/>
    <w:rsid w:val="00F03D1F"/>
    <w:rsid w:val="00F04392"/>
    <w:rsid w:val="00F04C9A"/>
    <w:rsid w:val="00F06144"/>
    <w:rsid w:val="00F0712C"/>
    <w:rsid w:val="00F07563"/>
    <w:rsid w:val="00F0770E"/>
    <w:rsid w:val="00F07BCC"/>
    <w:rsid w:val="00F07BE9"/>
    <w:rsid w:val="00F07C5D"/>
    <w:rsid w:val="00F1033A"/>
    <w:rsid w:val="00F10836"/>
    <w:rsid w:val="00F11645"/>
    <w:rsid w:val="00F117A3"/>
    <w:rsid w:val="00F118F2"/>
    <w:rsid w:val="00F11D18"/>
    <w:rsid w:val="00F11D78"/>
    <w:rsid w:val="00F11F63"/>
    <w:rsid w:val="00F12224"/>
    <w:rsid w:val="00F127AC"/>
    <w:rsid w:val="00F1379D"/>
    <w:rsid w:val="00F15125"/>
    <w:rsid w:val="00F15575"/>
    <w:rsid w:val="00F15791"/>
    <w:rsid w:val="00F15980"/>
    <w:rsid w:val="00F16580"/>
    <w:rsid w:val="00F16B65"/>
    <w:rsid w:val="00F1779C"/>
    <w:rsid w:val="00F2239F"/>
    <w:rsid w:val="00F24773"/>
    <w:rsid w:val="00F259E8"/>
    <w:rsid w:val="00F2675B"/>
    <w:rsid w:val="00F26920"/>
    <w:rsid w:val="00F26A34"/>
    <w:rsid w:val="00F30DFC"/>
    <w:rsid w:val="00F31153"/>
    <w:rsid w:val="00F31D29"/>
    <w:rsid w:val="00F321EC"/>
    <w:rsid w:val="00F32B50"/>
    <w:rsid w:val="00F33C11"/>
    <w:rsid w:val="00F343F7"/>
    <w:rsid w:val="00F358DF"/>
    <w:rsid w:val="00F3691F"/>
    <w:rsid w:val="00F36D12"/>
    <w:rsid w:val="00F3730F"/>
    <w:rsid w:val="00F3779A"/>
    <w:rsid w:val="00F40334"/>
    <w:rsid w:val="00F40ED0"/>
    <w:rsid w:val="00F41006"/>
    <w:rsid w:val="00F41358"/>
    <w:rsid w:val="00F41433"/>
    <w:rsid w:val="00F41AAF"/>
    <w:rsid w:val="00F41C36"/>
    <w:rsid w:val="00F42A67"/>
    <w:rsid w:val="00F444A6"/>
    <w:rsid w:val="00F44561"/>
    <w:rsid w:val="00F44D84"/>
    <w:rsid w:val="00F469C9"/>
    <w:rsid w:val="00F50B45"/>
    <w:rsid w:val="00F523AE"/>
    <w:rsid w:val="00F530FF"/>
    <w:rsid w:val="00F53563"/>
    <w:rsid w:val="00F53B35"/>
    <w:rsid w:val="00F53F94"/>
    <w:rsid w:val="00F548FC"/>
    <w:rsid w:val="00F54D19"/>
    <w:rsid w:val="00F54E10"/>
    <w:rsid w:val="00F5560A"/>
    <w:rsid w:val="00F56CE3"/>
    <w:rsid w:val="00F56D55"/>
    <w:rsid w:val="00F57465"/>
    <w:rsid w:val="00F57FB1"/>
    <w:rsid w:val="00F609C9"/>
    <w:rsid w:val="00F612AF"/>
    <w:rsid w:val="00F61EAC"/>
    <w:rsid w:val="00F61EB1"/>
    <w:rsid w:val="00F630C3"/>
    <w:rsid w:val="00F63C83"/>
    <w:rsid w:val="00F6626A"/>
    <w:rsid w:val="00F66AD9"/>
    <w:rsid w:val="00F707D2"/>
    <w:rsid w:val="00F71627"/>
    <w:rsid w:val="00F71EE8"/>
    <w:rsid w:val="00F7318B"/>
    <w:rsid w:val="00F734B1"/>
    <w:rsid w:val="00F7385B"/>
    <w:rsid w:val="00F73ED1"/>
    <w:rsid w:val="00F742D8"/>
    <w:rsid w:val="00F74501"/>
    <w:rsid w:val="00F757A1"/>
    <w:rsid w:val="00F75BEE"/>
    <w:rsid w:val="00F76EF2"/>
    <w:rsid w:val="00F802DB"/>
    <w:rsid w:val="00F80808"/>
    <w:rsid w:val="00F80938"/>
    <w:rsid w:val="00F810DE"/>
    <w:rsid w:val="00F81923"/>
    <w:rsid w:val="00F81E37"/>
    <w:rsid w:val="00F836C6"/>
    <w:rsid w:val="00F83D2C"/>
    <w:rsid w:val="00F867FC"/>
    <w:rsid w:val="00F9073D"/>
    <w:rsid w:val="00F913F1"/>
    <w:rsid w:val="00F91C88"/>
    <w:rsid w:val="00F92080"/>
    <w:rsid w:val="00F921BC"/>
    <w:rsid w:val="00F92D5A"/>
    <w:rsid w:val="00F92EBF"/>
    <w:rsid w:val="00F93758"/>
    <w:rsid w:val="00F94145"/>
    <w:rsid w:val="00F9469D"/>
    <w:rsid w:val="00F9493F"/>
    <w:rsid w:val="00F958DF"/>
    <w:rsid w:val="00F96A5A"/>
    <w:rsid w:val="00F97217"/>
    <w:rsid w:val="00F9784F"/>
    <w:rsid w:val="00FA03F2"/>
    <w:rsid w:val="00FA3AC2"/>
    <w:rsid w:val="00FA4CB0"/>
    <w:rsid w:val="00FA5770"/>
    <w:rsid w:val="00FA5EF3"/>
    <w:rsid w:val="00FA6D93"/>
    <w:rsid w:val="00FB0797"/>
    <w:rsid w:val="00FB1874"/>
    <w:rsid w:val="00FB295E"/>
    <w:rsid w:val="00FB2BBC"/>
    <w:rsid w:val="00FB2C30"/>
    <w:rsid w:val="00FB2DF8"/>
    <w:rsid w:val="00FB2E73"/>
    <w:rsid w:val="00FB30DA"/>
    <w:rsid w:val="00FB3502"/>
    <w:rsid w:val="00FB365F"/>
    <w:rsid w:val="00FB49B1"/>
    <w:rsid w:val="00FB4B9F"/>
    <w:rsid w:val="00FB5045"/>
    <w:rsid w:val="00FB5E70"/>
    <w:rsid w:val="00FC001F"/>
    <w:rsid w:val="00FC0375"/>
    <w:rsid w:val="00FC0485"/>
    <w:rsid w:val="00FC0555"/>
    <w:rsid w:val="00FC0B9B"/>
    <w:rsid w:val="00FC11AC"/>
    <w:rsid w:val="00FC1B39"/>
    <w:rsid w:val="00FC1E7F"/>
    <w:rsid w:val="00FC2286"/>
    <w:rsid w:val="00FC237B"/>
    <w:rsid w:val="00FC38BD"/>
    <w:rsid w:val="00FC3B7C"/>
    <w:rsid w:val="00FC3F21"/>
    <w:rsid w:val="00FC3F60"/>
    <w:rsid w:val="00FC4C39"/>
    <w:rsid w:val="00FC4EE5"/>
    <w:rsid w:val="00FC527C"/>
    <w:rsid w:val="00FC5565"/>
    <w:rsid w:val="00FC559A"/>
    <w:rsid w:val="00FC6223"/>
    <w:rsid w:val="00FC6FCD"/>
    <w:rsid w:val="00FC7570"/>
    <w:rsid w:val="00FD0033"/>
    <w:rsid w:val="00FD06B1"/>
    <w:rsid w:val="00FD1005"/>
    <w:rsid w:val="00FD15B4"/>
    <w:rsid w:val="00FD3203"/>
    <w:rsid w:val="00FD3888"/>
    <w:rsid w:val="00FD3B0F"/>
    <w:rsid w:val="00FD3C91"/>
    <w:rsid w:val="00FD3DD7"/>
    <w:rsid w:val="00FD5BEC"/>
    <w:rsid w:val="00FD5F74"/>
    <w:rsid w:val="00FD6367"/>
    <w:rsid w:val="00FD642E"/>
    <w:rsid w:val="00FD6F87"/>
    <w:rsid w:val="00FD739E"/>
    <w:rsid w:val="00FD7682"/>
    <w:rsid w:val="00FD798F"/>
    <w:rsid w:val="00FE096E"/>
    <w:rsid w:val="00FE0B3A"/>
    <w:rsid w:val="00FE22DF"/>
    <w:rsid w:val="00FE296E"/>
    <w:rsid w:val="00FE3DAE"/>
    <w:rsid w:val="00FE4688"/>
    <w:rsid w:val="00FE4DB6"/>
    <w:rsid w:val="00FE5302"/>
    <w:rsid w:val="00FE5634"/>
    <w:rsid w:val="00FE577A"/>
    <w:rsid w:val="00FE6676"/>
    <w:rsid w:val="00FE66C9"/>
    <w:rsid w:val="00FE6A94"/>
    <w:rsid w:val="00FE6B3E"/>
    <w:rsid w:val="00FE761B"/>
    <w:rsid w:val="00FF042E"/>
    <w:rsid w:val="00FF09D2"/>
    <w:rsid w:val="00FF0FB9"/>
    <w:rsid w:val="00FF1103"/>
    <w:rsid w:val="00FF1C1A"/>
    <w:rsid w:val="00FF1D6E"/>
    <w:rsid w:val="00FF411F"/>
    <w:rsid w:val="00FF41E7"/>
    <w:rsid w:val="00FF48E7"/>
    <w:rsid w:val="00FF49D0"/>
    <w:rsid w:val="00FF5325"/>
    <w:rsid w:val="00FF59DA"/>
    <w:rsid w:val="00FF74F7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87B57A-98FB-42C7-A017-BD90003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F95"/>
    <w:pPr>
      <w:spacing w:after="0" w:line="240" w:lineRule="auto"/>
    </w:pPr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21B8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23F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86"/>
    <w:rPr>
      <w:rFonts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md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66%2038%20400271" TargetMode="External"/><Relationship Id="rId5" Type="http://schemas.openxmlformats.org/officeDocument/2006/relationships/hyperlink" Target="tel:+66%2038%20400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Thanatip Jantarapakde</dc:creator>
  <cp:lastModifiedBy>Thanatip Jantarapakde</cp:lastModifiedBy>
  <cp:revision>25</cp:revision>
  <cp:lastPrinted>2014-09-24T04:48:00Z</cp:lastPrinted>
  <dcterms:created xsi:type="dcterms:W3CDTF">2014-09-22T07:36:00Z</dcterms:created>
  <dcterms:modified xsi:type="dcterms:W3CDTF">2017-04-04T02:56:00Z</dcterms:modified>
</cp:coreProperties>
</file>